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 ГБОУ НАО «СШ № 2»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Шадрину И.Н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проживания:________________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(№, серия, дата выдачи, кем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</w:t>
      </w:r>
    </w:p>
    <w:p w:rsidR="00281154" w:rsidRP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почта:________________</w:t>
      </w:r>
    </w:p>
    <w:p w:rsidR="00281154" w:rsidRDefault="00281154" w:rsidP="00281154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81154" w:rsidRDefault="00281154" w:rsidP="002811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зачислении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ГБОУ НАО «СШ № 2»</w:t>
      </w: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реализующее</w:t>
      </w:r>
      <w:proofErr w:type="gramEnd"/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1154" w:rsidRPr="006A4A4D" w:rsidRDefault="00281154" w:rsidP="0028115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программу общего образования</w:t>
      </w:r>
    </w:p>
    <w:p w:rsidR="00281154" w:rsidRPr="006A4A4D" w:rsidRDefault="00281154" w:rsidP="00281154">
      <w:pPr>
        <w:spacing w:after="0" w:line="240" w:lineRule="auto"/>
        <w:ind w:right="10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моего ребенка (сына, дочь) / меня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281154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</w:t>
      </w:r>
      <w:r w:rsidRPr="002811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(фамилия, имя, отчество (при наличии), дата рождения) 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(свидетельство о рождении ребенка </w:t>
      </w:r>
      <w:r w:rsidRPr="002811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(№, серия, дата выдачи, кем выдан, номер актовой записи)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паспорт </w:t>
      </w:r>
      <w:r w:rsidRPr="002811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(№, серия, дата выдачи, кем выдан)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81154" w:rsidRPr="00281154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</w:t>
      </w:r>
      <w:r w:rsidRPr="00281154">
        <w:rPr>
          <w:rFonts w:ascii="Times New Roman" w:eastAsia="Times New Roman" w:hAnsi="Times New Roman" w:cs="Times New Roman"/>
          <w:i/>
          <w:lang w:eastAsia="ru-RU"/>
        </w:rPr>
        <w:t xml:space="preserve">(адрес регистрации) </w:t>
      </w:r>
    </w:p>
    <w:p w:rsidR="00281154" w:rsidRPr="006A4A4D" w:rsidRDefault="00281154" w:rsidP="0028115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154" w:rsidRPr="00281154" w:rsidRDefault="00281154" w:rsidP="00281154">
      <w:pPr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</w:t>
      </w:r>
      <w:r w:rsidRPr="00281154">
        <w:rPr>
          <w:rFonts w:ascii="Times New Roman" w:eastAsia="Times New Roman" w:hAnsi="Times New Roman" w:cs="Times New Roman"/>
          <w:i/>
          <w:lang w:eastAsia="ru-RU"/>
        </w:rPr>
        <w:t xml:space="preserve">(адрес проживания)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 класс ___________ учебного года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втором родителе: 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81154" w:rsidRPr="00281154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</w:t>
      </w:r>
      <w:proofErr w:type="gramStart"/>
      <w:r w:rsidRPr="00281154"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</w:t>
      </w:r>
      <w:proofErr w:type="gramEnd"/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(адрес регистрации)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(адрес проживания)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(контактный телефон)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(электронная почта)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праве внеочередного или первоочередного 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в общеобразовательные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 xml:space="preserve">(в случае подачи заявления о зачислении в 1 класс; при наличии указывается категория)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праве преимущественного приема на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общеобразовательные организации: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81154" w:rsidRPr="00634290" w:rsidRDefault="00634290" w:rsidP="00281154">
      <w:pPr>
        <w:spacing w:after="0" w:line="240" w:lineRule="auto"/>
        <w:ind w:left="-15"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 xml:space="preserve">(в случае подачи заявления о зачислении в 1 класс; при наличии указывается категория)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потребности в </w:t>
      </w:r>
      <w:proofErr w:type="gramStart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основной общеобразовательной программе: 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(в случае наличия указывается вид адаптированной программы)</w:t>
      </w: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образования: 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54" w:rsidRPr="00634290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34290">
        <w:rPr>
          <w:rFonts w:ascii="Times New Roman" w:eastAsia="Times New Roman" w:hAnsi="Times New Roman" w:cs="Times New Roman"/>
          <w:i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81154" w:rsidRPr="006A4A4D" w:rsidRDefault="00281154" w:rsidP="00281154">
      <w:pPr>
        <w:spacing w:after="0" w:line="240" w:lineRule="auto"/>
        <w:ind w:right="5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Федерации: 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81154" w:rsidRPr="00634290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34290">
        <w:rPr>
          <w:rFonts w:ascii="Times New Roman" w:eastAsia="Times New Roman" w:hAnsi="Times New Roman" w:cs="Times New Roman"/>
          <w:i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81154" w:rsidRPr="006A4A4D" w:rsidRDefault="00281154" w:rsidP="00281154">
      <w:pPr>
        <w:spacing w:after="0" w:line="240" w:lineRule="auto"/>
        <w:ind w:right="5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язык республики Российской Федерации: 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81154" w:rsidRPr="00634290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34290">
        <w:rPr>
          <w:rFonts w:ascii="Times New Roman" w:eastAsia="Times New Roman" w:hAnsi="Times New Roman" w:cs="Times New Roman"/>
          <w:i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281154" w:rsidRPr="00634290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i/>
          <w:lang w:eastAsia="ru-RU"/>
        </w:rPr>
      </w:pPr>
    </w:p>
    <w:p w:rsidR="00F5276D" w:rsidRPr="00F5276D" w:rsidRDefault="00F5276D" w:rsidP="00F5276D">
      <w:pPr>
        <w:ind w:firstLine="683"/>
        <w:rPr>
          <w:rFonts w:hAnsi="Times New Roman" w:cs="Times New Roman"/>
          <w:color w:val="000000"/>
          <w:sz w:val="28"/>
          <w:szCs w:val="28"/>
        </w:rPr>
      </w:pPr>
      <w:r w:rsidRPr="00F5276D">
        <w:rPr>
          <w:rFonts w:hAnsi="Times New Roman" w:cs="Times New Roman"/>
          <w:color w:val="000000"/>
          <w:sz w:val="28"/>
          <w:szCs w:val="28"/>
        </w:rPr>
        <w:t>Даю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согласие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на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прохождение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моим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ребенком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тестирования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на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знание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русского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языка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F5276D">
        <w:rPr>
          <w:rFonts w:hAnsi="Times New Roman" w:cs="Times New Roman"/>
          <w:color w:val="000000"/>
          <w:sz w:val="28"/>
          <w:szCs w:val="28"/>
        </w:rPr>
        <w:t>достаточного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для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освоения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программы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начального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общего</w:t>
      </w:r>
      <w:r w:rsidRPr="00F5276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5276D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F5276D">
        <w:rPr>
          <w:rFonts w:hAnsi="Times New Roman" w:cs="Times New Roman"/>
          <w:color w:val="000000"/>
          <w:sz w:val="28"/>
          <w:szCs w:val="28"/>
        </w:rPr>
        <w:t>.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свидетельством о государственной аккредитации, с образовательными программами и другими документами, регламентирующими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а).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прошу направить: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по почте;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в МФЦ;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□ в электронной форме (документ на бумажном носителе, преобразованный в электронную форму путем сканирования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фотографирования с обеспечением машиночитаемого распознавания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реквизитов) посредством электронной почты.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proofErr w:type="spellStart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______________________Подпись</w:t>
      </w:r>
      <w:proofErr w:type="spellEnd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</w:t>
      </w:r>
      <w:proofErr w:type="spellStart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______________________Подпись</w:t>
      </w:r>
      <w:proofErr w:type="spellEnd"/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</w:p>
    <w:p w:rsidR="00281154" w:rsidRPr="006A4A4D" w:rsidRDefault="00281154" w:rsidP="00281154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Default="00281154" w:rsidP="0028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54" w:rsidRDefault="00281154" w:rsidP="0028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D4" w:rsidRDefault="009333D4"/>
    <w:sectPr w:rsidR="009333D4" w:rsidSect="00634290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81154"/>
    <w:rsid w:val="00281154"/>
    <w:rsid w:val="00634290"/>
    <w:rsid w:val="007C5285"/>
    <w:rsid w:val="009333D4"/>
    <w:rsid w:val="00F5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2023-02-27T07:15:00Z</dcterms:created>
  <dcterms:modified xsi:type="dcterms:W3CDTF">2025-03-24T13:00:00Z</dcterms:modified>
</cp:coreProperties>
</file>