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общеобразовательное учреждение Ненецкого автономного округа «Средняя школа №2 г. Нарьян-Мара с углубленным изучением отдельных предметов»</w:t>
      </w: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«Теремок»</w:t>
      </w: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Default="001F6F47" w:rsidP="001F6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F6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Викторина «Знатоки родного края»</w:t>
      </w:r>
    </w:p>
    <w:p w:rsidR="001F6F47" w:rsidRDefault="001F6F47" w:rsidP="001F6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F6F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для детей подготовительной группы</w:t>
      </w:r>
    </w:p>
    <w:p w:rsidR="001F6F47" w:rsidRPr="001F6F47" w:rsidRDefault="001F6F47" w:rsidP="001F6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«Родничок»</w:t>
      </w: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F6F47" w:rsidRP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Pr="001F6F47" w:rsidRDefault="001F6F47" w:rsidP="001F6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 </w:t>
      </w:r>
    </w:p>
    <w:p w:rsidR="001F6F47" w:rsidRPr="001F6F47" w:rsidRDefault="001F6F47" w:rsidP="001F6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</w:p>
    <w:p w:rsidR="001F6F47" w:rsidRPr="001F6F47" w:rsidRDefault="001F6F47" w:rsidP="001F6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Мелехина Н.И.</w:t>
      </w:r>
    </w:p>
    <w:p w:rsidR="001F6F47" w:rsidRPr="001F6F47" w:rsidRDefault="001F6F47" w:rsidP="001F6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Pr="001F6F47" w:rsidRDefault="001F6F47" w:rsidP="001F6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Pr="001F6F47" w:rsidRDefault="001F6F47" w:rsidP="001F6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Default="001F6F47" w:rsidP="00D8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</w:p>
    <w:p w:rsidR="001F6F47" w:rsidRPr="001F6F47" w:rsidRDefault="001F6F47" w:rsidP="001F6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2024год</w:t>
      </w:r>
    </w:p>
    <w:p w:rsidR="00507DAF" w:rsidRPr="00625042" w:rsidRDefault="00507DAF" w:rsidP="0073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560" w:rsidRPr="00625042" w:rsidRDefault="00D85560" w:rsidP="0004170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170D" w:rsidRPr="001F6F47" w:rsidRDefault="0004170D" w:rsidP="00732A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04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1F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210" w:rsidRPr="001F6F47">
        <w:rPr>
          <w:rFonts w:ascii="Times New Roman" w:hAnsi="Times New Roman" w:cs="Times New Roman"/>
          <w:sz w:val="28"/>
          <w:szCs w:val="28"/>
          <w:lang w:eastAsia="ru-RU"/>
        </w:rPr>
        <w:t>обобщить знан</w:t>
      </w:r>
      <w:r w:rsidR="00732A87">
        <w:rPr>
          <w:rFonts w:ascii="Times New Roman" w:hAnsi="Times New Roman" w:cs="Times New Roman"/>
          <w:sz w:val="28"/>
          <w:szCs w:val="28"/>
          <w:lang w:eastAsia="ru-RU"/>
        </w:rPr>
        <w:t>ия детей о родном крае, развивая</w:t>
      </w:r>
      <w:r w:rsidR="00D35210" w:rsidRPr="001F6F47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применять полученные знания в игре.</w:t>
      </w:r>
    </w:p>
    <w:p w:rsidR="00D85560" w:rsidRPr="001F6F47" w:rsidRDefault="00D85560" w:rsidP="00041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70D" w:rsidRPr="00625042" w:rsidRDefault="0004170D" w:rsidP="0004170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04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32A87" w:rsidRDefault="00732A87" w:rsidP="00732A87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lang w:eastAsia="ru-RU"/>
        </w:rPr>
        <w:t>Формировать патриотические чувства; учить узнавать по иллюстрациям и уметь рассказывать о достопримечательностях родного города.</w:t>
      </w:r>
    </w:p>
    <w:p w:rsidR="00732A87" w:rsidRDefault="00732A87" w:rsidP="00732A87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lang w:eastAsia="ru-RU"/>
        </w:rPr>
        <w:t>Закрепить знание детей об истории родного края, о его достопримечательностях.</w:t>
      </w:r>
    </w:p>
    <w:p w:rsidR="0004170D" w:rsidRPr="001F6F47" w:rsidRDefault="0004170D" w:rsidP="00732A87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lang w:eastAsia="ru-RU"/>
        </w:rPr>
        <w:t>Развивать память, быстроту реакции, сообразительность, находчивость, логическое мышление.</w:t>
      </w:r>
    </w:p>
    <w:p w:rsidR="00732A87" w:rsidRDefault="00732A87" w:rsidP="00732A87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lang w:eastAsia="ru-RU"/>
        </w:rPr>
        <w:t>Развивать у дошкольников умение применять имеющиеся знания.</w:t>
      </w:r>
    </w:p>
    <w:p w:rsidR="00732A87" w:rsidRDefault="0004170D" w:rsidP="00732A87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товарищества, уважение к партнёрам и соперникам по игре.</w:t>
      </w:r>
    </w:p>
    <w:p w:rsidR="0004170D" w:rsidRPr="00732A87" w:rsidRDefault="0004170D" w:rsidP="00732A87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87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гордости за свой город, стремление сделать его еще красивее.</w:t>
      </w:r>
    </w:p>
    <w:p w:rsidR="001F0DF5" w:rsidRPr="001F6F47" w:rsidRDefault="001F0DF5" w:rsidP="00732A8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DF5" w:rsidRPr="00625042" w:rsidRDefault="001F0DF5" w:rsidP="00732A87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0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 занятия: </w:t>
      </w:r>
    </w:p>
    <w:p w:rsidR="001F0DF5" w:rsidRDefault="001F0DF5" w:rsidP="00732A8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мультимедийная установка, фотографии достопримечательностей, разрезные картинки символы НАО, аудиозапись песен, </w:t>
      </w:r>
      <w:bookmarkStart w:id="0" w:name="_GoBack"/>
      <w:bookmarkEnd w:id="0"/>
      <w:r w:rsidR="00C2061B" w:rsidRPr="001F6F47">
        <w:rPr>
          <w:rFonts w:ascii="Times New Roman" w:hAnsi="Times New Roman" w:cs="Times New Roman"/>
          <w:sz w:val="28"/>
          <w:szCs w:val="28"/>
          <w:lang w:eastAsia="ru-RU"/>
        </w:rPr>
        <w:t>презентация викторины</w:t>
      </w:r>
      <w:r w:rsidRPr="001F6F47">
        <w:rPr>
          <w:rFonts w:ascii="Times New Roman" w:hAnsi="Times New Roman" w:cs="Times New Roman"/>
          <w:sz w:val="28"/>
          <w:szCs w:val="28"/>
          <w:lang w:eastAsia="ru-RU"/>
        </w:rPr>
        <w:t>, два стола, картины с панорамами и картинки с животными, медальки по количеству детей для сюрприза</w:t>
      </w:r>
      <w:r w:rsidR="001F6F47" w:rsidRPr="001F6F47">
        <w:rPr>
          <w:rFonts w:ascii="Times New Roman" w:hAnsi="Times New Roman" w:cs="Times New Roman"/>
          <w:sz w:val="28"/>
          <w:szCs w:val="28"/>
          <w:lang w:eastAsia="ru-RU"/>
        </w:rPr>
        <w:t>, жетоны</w:t>
      </w:r>
      <w:r w:rsidRPr="001F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5A3B" w:rsidRDefault="00DB5A3B" w:rsidP="00732A8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5A3B" w:rsidRPr="00DB5A3B" w:rsidRDefault="00DB5A3B" w:rsidP="00DB5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5A3B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507DAF" w:rsidRPr="001F6F47" w:rsidRDefault="00507DAF" w:rsidP="00732A8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2A87" w:rsidRDefault="00C6061D" w:rsidP="00DB5A3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1F6F47">
        <w:rPr>
          <w:b/>
          <w:bCs/>
          <w:sz w:val="28"/>
          <w:szCs w:val="28"/>
        </w:rPr>
        <w:t xml:space="preserve">Слайд 1 </w:t>
      </w:r>
    </w:p>
    <w:p w:rsidR="00C6061D" w:rsidRPr="001F6F47" w:rsidRDefault="00732A87" w:rsidP="00DB5A3B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32AD6" w:rsidRPr="001F6F47">
        <w:rPr>
          <w:bCs/>
          <w:sz w:val="28"/>
          <w:szCs w:val="28"/>
        </w:rPr>
        <w:t>Ребята, сегодня у нас будет проводиться игра! Игра не простая, а интеллектуальная, под названием «Викторина». Вы знаете, что такое викторина? А как ты думаешь? (ответы детей) Правильно, викторина – это небольшое испытание, проверка ваших знаний!</w:t>
      </w:r>
    </w:p>
    <w:p w:rsidR="00032AD6" w:rsidRPr="001F6F47" w:rsidRDefault="00507DAF" w:rsidP="00732A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6F47">
        <w:rPr>
          <w:rFonts w:ascii="Times New Roman" w:hAnsi="Times New Roman" w:cs="Times New Roman"/>
          <w:b/>
          <w:bCs/>
          <w:sz w:val="28"/>
          <w:szCs w:val="28"/>
        </w:rPr>
        <w:t>- Внимание! Начинае</w:t>
      </w:r>
      <w:r w:rsidR="00032AD6" w:rsidRPr="001F6F47">
        <w:rPr>
          <w:rFonts w:ascii="Times New Roman" w:hAnsi="Times New Roman" w:cs="Times New Roman"/>
          <w:b/>
          <w:bCs/>
          <w:sz w:val="28"/>
          <w:szCs w:val="28"/>
        </w:rPr>
        <w:t>м нашу игру-викторину «</w:t>
      </w:r>
      <w:r w:rsidR="00663350" w:rsidRPr="001F6F47">
        <w:rPr>
          <w:rFonts w:ascii="Times New Roman" w:hAnsi="Times New Roman" w:cs="Times New Roman"/>
          <w:b/>
          <w:bCs/>
          <w:sz w:val="28"/>
          <w:szCs w:val="28"/>
        </w:rPr>
        <w:t>Знатоки Р</w:t>
      </w:r>
      <w:r w:rsidRPr="001F6F47">
        <w:rPr>
          <w:rFonts w:ascii="Times New Roman" w:hAnsi="Times New Roman" w:cs="Times New Roman"/>
          <w:b/>
          <w:bCs/>
          <w:sz w:val="28"/>
          <w:szCs w:val="28"/>
        </w:rPr>
        <w:t>одного края</w:t>
      </w:r>
      <w:r w:rsidR="00032AD6" w:rsidRPr="001F6F4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F6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2AD6" w:rsidRPr="001F6F47" w:rsidRDefault="00032AD6" w:rsidP="00732A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6F47">
        <w:rPr>
          <w:rFonts w:ascii="Times New Roman" w:hAnsi="Times New Roman" w:cs="Times New Roman"/>
          <w:sz w:val="28"/>
          <w:szCs w:val="28"/>
        </w:rPr>
        <w:t>Давайте вспомним правила, которые нельзя нарушать во время викторины:</w:t>
      </w:r>
    </w:p>
    <w:p w:rsidR="00032AD6" w:rsidRPr="001F6F47" w:rsidRDefault="00032AD6" w:rsidP="00732A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6F47">
        <w:rPr>
          <w:rFonts w:ascii="Times New Roman" w:hAnsi="Times New Roman" w:cs="Times New Roman"/>
          <w:sz w:val="28"/>
          <w:szCs w:val="28"/>
        </w:rPr>
        <w:t>– не выкрикивать, а поднимать руку;</w:t>
      </w:r>
    </w:p>
    <w:p w:rsidR="00032AD6" w:rsidRPr="001F6F47" w:rsidRDefault="00032AD6" w:rsidP="00732A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6F47">
        <w:rPr>
          <w:rFonts w:ascii="Times New Roman" w:hAnsi="Times New Roman" w:cs="Times New Roman"/>
          <w:sz w:val="28"/>
          <w:szCs w:val="28"/>
        </w:rPr>
        <w:t>– не перебивать других;</w:t>
      </w:r>
    </w:p>
    <w:p w:rsidR="00032AD6" w:rsidRPr="001F6F47" w:rsidRDefault="00032AD6" w:rsidP="00732A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6F47">
        <w:rPr>
          <w:rFonts w:ascii="Times New Roman" w:hAnsi="Times New Roman" w:cs="Times New Roman"/>
          <w:sz w:val="28"/>
          <w:szCs w:val="28"/>
        </w:rPr>
        <w:t>– слушать ответы других участников;</w:t>
      </w:r>
    </w:p>
    <w:p w:rsidR="00871436" w:rsidRPr="001F6F47" w:rsidRDefault="00032AD6" w:rsidP="00732A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6F47">
        <w:rPr>
          <w:rFonts w:ascii="Times New Roman" w:hAnsi="Times New Roman" w:cs="Times New Roman"/>
          <w:sz w:val="28"/>
          <w:szCs w:val="28"/>
        </w:rPr>
        <w:t>– быть дружными и внимательными.</w:t>
      </w:r>
    </w:p>
    <w:p w:rsidR="00871436" w:rsidRPr="001F6F47" w:rsidRDefault="00871436" w:rsidP="00732A8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6F47">
        <w:rPr>
          <w:sz w:val="28"/>
          <w:szCs w:val="28"/>
        </w:rPr>
        <w:t>Разделимся на две команды. Кома</w:t>
      </w:r>
      <w:r w:rsidR="00D85560" w:rsidRPr="001F6F47">
        <w:rPr>
          <w:sz w:val="28"/>
          <w:szCs w:val="28"/>
        </w:rPr>
        <w:t>нда «</w:t>
      </w:r>
      <w:proofErr w:type="spellStart"/>
      <w:r w:rsidR="00D85560" w:rsidRPr="001F6F47">
        <w:rPr>
          <w:sz w:val="28"/>
          <w:szCs w:val="28"/>
        </w:rPr>
        <w:t>Знайки</w:t>
      </w:r>
      <w:proofErr w:type="spellEnd"/>
      <w:r w:rsidR="00D85560" w:rsidRPr="001F6F47">
        <w:rPr>
          <w:sz w:val="28"/>
          <w:szCs w:val="28"/>
        </w:rPr>
        <w:t>» и команда «Умники»</w:t>
      </w:r>
      <w:r w:rsidRPr="001F6F47">
        <w:rPr>
          <w:sz w:val="28"/>
          <w:szCs w:val="28"/>
        </w:rPr>
        <w:t xml:space="preserve">. Я буду задавать вопросы каждой команде по очереди и отвечает та команда, которой задан вопрос. Если команда не знает ответа, отвечает другая команда. За каждый правильный ответ, команда получает фишки. </w:t>
      </w:r>
      <w:r w:rsidR="0004170D" w:rsidRPr="001F6F47">
        <w:rPr>
          <w:sz w:val="28"/>
          <w:szCs w:val="28"/>
        </w:rPr>
        <w:t xml:space="preserve">Чья команда наберет большее количество </w:t>
      </w:r>
      <w:r w:rsidR="00D764D5" w:rsidRPr="001F6F47">
        <w:rPr>
          <w:sz w:val="28"/>
          <w:szCs w:val="28"/>
        </w:rPr>
        <w:t>фишки,</w:t>
      </w:r>
      <w:r w:rsidR="0004170D" w:rsidRPr="001F6F47">
        <w:rPr>
          <w:sz w:val="28"/>
          <w:szCs w:val="28"/>
        </w:rPr>
        <w:t xml:space="preserve"> та команда и будет считаться лучшим знатоком родного края.</w:t>
      </w:r>
    </w:p>
    <w:p w:rsidR="00C6061D" w:rsidRPr="001F6F47" w:rsidRDefault="00C6061D" w:rsidP="00732A8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1F6F47">
        <w:rPr>
          <w:b/>
          <w:sz w:val="28"/>
          <w:szCs w:val="28"/>
        </w:rPr>
        <w:t xml:space="preserve">Слайд 2 </w:t>
      </w:r>
    </w:p>
    <w:p w:rsidR="00663350" w:rsidRPr="001F6F47" w:rsidRDefault="00C6061D" w:rsidP="00732A8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6F47">
        <w:rPr>
          <w:sz w:val="28"/>
          <w:szCs w:val="28"/>
        </w:rPr>
        <w:lastRenderedPageBreak/>
        <w:t>-</w:t>
      </w:r>
      <w:r w:rsidR="00663350" w:rsidRPr="001F6F47">
        <w:rPr>
          <w:sz w:val="28"/>
          <w:szCs w:val="28"/>
        </w:rPr>
        <w:t>Мы с вами живем в большой, великой стране, которую нужно любить и гордиться. Предлагаю вам послушать песню о родине.</w:t>
      </w:r>
    </w:p>
    <w:p w:rsidR="00507DAF" w:rsidRPr="001F6F47" w:rsidRDefault="00663350" w:rsidP="00732A8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6F47">
        <w:rPr>
          <w:sz w:val="28"/>
          <w:szCs w:val="28"/>
        </w:rPr>
        <w:t>Песня «Моя Россия».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Ребята поиграем сейчас в игру </w:t>
      </w:r>
      <w:r w:rsidRPr="001F6F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«Мы знаем»</w:t>
      </w: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07DAF" w:rsidRPr="001F6F47" w:rsidRDefault="00D85560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Зачитываю</w:t>
      </w:r>
      <w:r w:rsidR="00507DAF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три строки четверостишия, а дети договаривают последнюю строчку </w:t>
      </w:r>
      <w:r w:rsidR="00507DAF" w:rsidRPr="001F6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Родина моя»</w:t>
      </w:r>
      <w:r w:rsidR="00507DAF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чьи глубоки, чисты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 берега?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без запинки —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Родина моя)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снежные вершины,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Прячут ввысь за облака.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чудная картина?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Родина моя)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поля и степь без края,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цветах блестит роса.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птиц, жужжанье шмеля?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Родина моя)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как царство Берендея,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живут медведь, лиса.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тайге есть даже тигры.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Родина моя)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 севере морозном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Льдом сверкают берега.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юге – море, солнце.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Родина моя)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город города прекрасней,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важней из них Москва.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флага – белый, синий, красный,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Родина моя)</w:t>
      </w:r>
    </w:p>
    <w:p w:rsidR="00672BEA" w:rsidRPr="001F6F47" w:rsidRDefault="00672BEA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о чём это стихотворение? (о Родине). Как вы думаете, что такое Родина? (Дом, семья, город, друзья и т.д.). Совершенно верно, каждый понимает слово «Родина» по-своему. Для кого-то – это семья, для кого-то – город, а для кого-то – свой родной двор.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350" w:rsidRPr="001F6F47" w:rsidRDefault="003A4619" w:rsidP="00732A8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6F47">
        <w:rPr>
          <w:b/>
          <w:bCs/>
          <w:sz w:val="28"/>
          <w:szCs w:val="28"/>
        </w:rPr>
        <w:t xml:space="preserve">А начнем с разминки.  </w:t>
      </w:r>
      <w:r w:rsidR="00CE7B77" w:rsidRPr="001F6F47">
        <w:rPr>
          <w:b/>
          <w:bCs/>
          <w:sz w:val="28"/>
          <w:szCs w:val="28"/>
        </w:rPr>
        <w:t>Задание 1</w:t>
      </w:r>
      <w:r w:rsidRPr="001F6F47">
        <w:rPr>
          <w:b/>
          <w:bCs/>
          <w:sz w:val="28"/>
          <w:szCs w:val="28"/>
        </w:rPr>
        <w:t xml:space="preserve"> </w:t>
      </w:r>
    </w:p>
    <w:p w:rsidR="00507DAF" w:rsidRPr="001F6F47" w:rsidRDefault="00507DAF" w:rsidP="00732A8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Вопросы:</w:t>
      </w:r>
    </w:p>
    <w:p w:rsidR="00507DAF" w:rsidRPr="001F6F47" w:rsidRDefault="00507DAF" w:rsidP="00732A8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планета? (Земля).</w:t>
      </w:r>
    </w:p>
    <w:p w:rsidR="00507DAF" w:rsidRPr="001F6F47" w:rsidRDefault="00507DAF" w:rsidP="00732A8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страна? (Россия).</w:t>
      </w:r>
    </w:p>
    <w:p w:rsidR="00507DAF" w:rsidRPr="001F6F47" w:rsidRDefault="00507DAF" w:rsidP="00732A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столица нашей страны? (Москва).</w:t>
      </w:r>
    </w:p>
    <w:p w:rsidR="00507DAF" w:rsidRPr="001F6F47" w:rsidRDefault="00507DAF" w:rsidP="00732A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президент нашей страны? (В.В.Путин).</w:t>
      </w:r>
    </w:p>
    <w:p w:rsidR="00507DAF" w:rsidRPr="001F6F47" w:rsidRDefault="0004170D" w:rsidP="00732A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Небольшой городок,</w:t>
      </w:r>
      <w:r w:rsidR="00507DAF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мы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живем, как называется? (</w:t>
      </w:r>
      <w:proofErr w:type="spellStart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Нарьян</w:t>
      </w:r>
      <w:r w:rsidR="00507DAF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</w:t>
      </w:r>
      <w:proofErr w:type="spellEnd"/>
      <w:r w:rsidR="00507DAF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170D" w:rsidRPr="001F6F47" w:rsidRDefault="0004170D" w:rsidP="00732A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жителей нашего города? (</w:t>
      </w:r>
      <w:proofErr w:type="spellStart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Нарьянмарцы</w:t>
      </w:r>
      <w:proofErr w:type="spellEnd"/>
      <w:proofErr w:type="gramStart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05AB0" w:rsidRPr="001F6F47" w:rsidRDefault="00605AB0" w:rsidP="00732A8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самая большая река протекает по территории НАО? (Печора)</w:t>
      </w:r>
    </w:p>
    <w:p w:rsidR="0004170D" w:rsidRDefault="0004170D" w:rsidP="00732A8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улица, на которой находится наш детский сад?</w:t>
      </w:r>
    </w:p>
    <w:p w:rsidR="00DB5A3B" w:rsidRPr="001F6F47" w:rsidRDefault="00DB5A3B" w:rsidP="00DB5A3B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1D" w:rsidRPr="001F6F47" w:rsidRDefault="00C6061D" w:rsidP="00DB5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 (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Показывается слайд с фото</w:t>
      </w:r>
      <w:r w:rsidR="00CE7B77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столицы России </w:t>
      </w:r>
      <w:r w:rsidR="00D764D5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родного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города.)</w:t>
      </w:r>
    </w:p>
    <w:p w:rsidR="00C6061D" w:rsidRPr="001F6F47" w:rsidRDefault="00C6061D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DAF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интересуется у детей, </w:t>
      </w:r>
      <w:r w:rsidR="00CE7B77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 ли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эти </w:t>
      </w:r>
      <w:r w:rsidR="00507DAF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61125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125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DAF" w:rsidRPr="001F6F47" w:rsidRDefault="00C6061D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125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фото Москвы и </w:t>
      </w:r>
      <w:proofErr w:type="spellStart"/>
      <w:r w:rsidR="0061125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Нарьян</w:t>
      </w:r>
      <w:proofErr w:type="spellEnd"/>
      <w:r w:rsidR="0061125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61125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proofErr w:type="spellEnd"/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Россия, а главный город – Москва. Мы гордимся нашей великой Родиной, но у каждого человека есть свой родной уголок на Земле. Это то место, где родился и вырос человек, где живут его друзья, где он ходит в детский сад, гуляет во дворе. Родной город – это наша малая Родина.</w:t>
      </w:r>
    </w:p>
    <w:p w:rsidR="00672BEA" w:rsidRPr="001F6F47" w:rsidRDefault="00F66F82" w:rsidP="00732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Песня о </w:t>
      </w:r>
      <w:proofErr w:type="spellStart"/>
      <w:r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>Нарьян-мар</w:t>
      </w:r>
      <w:proofErr w:type="spellEnd"/>
    </w:p>
    <w:p w:rsidR="00672BEA" w:rsidRPr="001F6F47" w:rsidRDefault="00672BEA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государственные символы вы знаете? (Флаг, герб, гимн)</w:t>
      </w:r>
    </w:p>
    <w:p w:rsidR="00C6061D" w:rsidRPr="001F6F47" w:rsidRDefault="00C6061D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DAF" w:rsidRPr="001F6F47" w:rsidRDefault="003F673B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="00507DAF"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F6F47">
        <w:rPr>
          <w:rFonts w:ascii="Times New Roman" w:hAnsi="Times New Roman" w:cs="Times New Roman"/>
          <w:sz w:val="28"/>
          <w:szCs w:val="28"/>
        </w:rPr>
        <w:t xml:space="preserve"> </w:t>
      </w: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для капитанов.  Я приглашаю капитанов команд.  </w:t>
      </w:r>
      <w:r w:rsidRPr="00625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6250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C6061D" w:rsidRPr="006250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Собери </w:t>
      </w:r>
      <w:r w:rsidRPr="006250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флаг»</w:t>
      </w:r>
      <w:r w:rsidR="00672BEA"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государственные символы России и НАО (работа у столов у каждой команды флаг на формате А4).</w:t>
      </w:r>
      <w:r w:rsidR="00672BEA" w:rsidRPr="001F6F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F673B" w:rsidRPr="001F6F47" w:rsidRDefault="003F673B" w:rsidP="00732A87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AF" w:rsidRPr="001F6F47" w:rsidRDefault="00DF0047" w:rsidP="00732A8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7DAF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</w:t>
      </w:r>
      <w:r w:rsidR="003F673B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 на флаге России</w:t>
      </w:r>
      <w:r w:rsidR="00672BEA"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52306" w:rsidRPr="001F6F47" w:rsidRDefault="00672BEA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обозначают цвета на флаге России? (красный-смелость, синий-честность, белый- благородство)</w:t>
      </w:r>
      <w:r w:rsidRPr="001F6F47">
        <w:rPr>
          <w:rFonts w:ascii="Times New Roman" w:hAnsi="Times New Roman" w:cs="Times New Roman"/>
          <w:sz w:val="28"/>
          <w:szCs w:val="28"/>
        </w:rPr>
        <w:br/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F0047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НАО и 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города тоже есть свой флаг и герб. </w:t>
      </w:r>
    </w:p>
    <w:p w:rsidR="003F673B" w:rsidRPr="001F6F47" w:rsidRDefault="003F673B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150"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7">
        <w:rPr>
          <w:rFonts w:ascii="Times New Roman" w:eastAsia="Calibri" w:hAnsi="Times New Roman" w:cs="Times New Roman"/>
          <w:sz w:val="28"/>
          <w:szCs w:val="28"/>
        </w:rPr>
        <w:t>Флаг Ненецкого автономного округа представляет собой полотнище с соотношением сторон 2: 3, разделенное по горизонтали на три неравных полосы: белую, синюю и зеленую.</w:t>
      </w:r>
    </w:p>
    <w:p w:rsidR="003F673B" w:rsidRDefault="003F673B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7">
        <w:rPr>
          <w:rFonts w:ascii="Times New Roman" w:eastAsia="Calibri" w:hAnsi="Times New Roman" w:cs="Times New Roman"/>
          <w:sz w:val="28"/>
          <w:szCs w:val="28"/>
        </w:rPr>
        <w:t>Вверху синяя полоса ограничена орнаментом, являющимся традиционным в культуре народов Севера. Орнамент состоит из геометрически правильных фигур, изображенных в виде обычных (белых) и перевернутых (синих) стропил.</w:t>
      </w:r>
    </w:p>
    <w:p w:rsidR="00DB5A3B" w:rsidRPr="001F6F47" w:rsidRDefault="00DB5A3B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73B" w:rsidRPr="00DB5A3B" w:rsidRDefault="003F673B" w:rsidP="00DB5A3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6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4</w:t>
      </w:r>
    </w:p>
    <w:p w:rsidR="00252306" w:rsidRPr="001F6F47" w:rsidRDefault="003F673B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изображено на гербе России? (Герб в виде щита тёмно-красного цвета с двуглавым орлом, на коне - Святой Георгий Победоносец)</w:t>
      </w:r>
    </w:p>
    <w:p w:rsidR="00252306" w:rsidRPr="001F6F47" w:rsidRDefault="00252306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</w:t>
      </w:r>
      <w:r w:rsidR="003F673B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 Белый</w:t>
      </w:r>
      <w:r w:rsidRPr="001F6F47">
        <w:rPr>
          <w:rFonts w:ascii="Times New Roman" w:eastAsia="Calibri" w:hAnsi="Times New Roman" w:cs="Times New Roman"/>
          <w:sz w:val="28"/>
          <w:szCs w:val="28"/>
        </w:rPr>
        <w:t xml:space="preserve"> цвет обозначает небо. </w:t>
      </w:r>
    </w:p>
    <w:p w:rsidR="00252306" w:rsidRPr="001F6F47" w:rsidRDefault="00252306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7">
        <w:rPr>
          <w:rFonts w:ascii="Times New Roman" w:eastAsia="Calibri" w:hAnsi="Times New Roman" w:cs="Times New Roman"/>
          <w:sz w:val="28"/>
          <w:szCs w:val="28"/>
        </w:rPr>
        <w:t xml:space="preserve">Синий цвет олицетворяет реку Печору. </w:t>
      </w:r>
    </w:p>
    <w:p w:rsidR="00252306" w:rsidRPr="001F6F47" w:rsidRDefault="00252306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7">
        <w:rPr>
          <w:rFonts w:ascii="Times New Roman" w:eastAsia="Calibri" w:hAnsi="Times New Roman" w:cs="Times New Roman"/>
          <w:sz w:val="28"/>
          <w:szCs w:val="28"/>
        </w:rPr>
        <w:t xml:space="preserve">Зеленый цвет символизирует землю. </w:t>
      </w:r>
    </w:p>
    <w:p w:rsidR="00252306" w:rsidRPr="001F6F47" w:rsidRDefault="00252306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7">
        <w:rPr>
          <w:rFonts w:ascii="Times New Roman" w:eastAsia="Calibri" w:hAnsi="Times New Roman" w:cs="Times New Roman"/>
          <w:sz w:val="28"/>
          <w:szCs w:val="28"/>
        </w:rPr>
        <w:t xml:space="preserve">Верхний элемент зелёного цвета обозначает </w:t>
      </w:r>
      <w:proofErr w:type="spellStart"/>
      <w:r w:rsidRPr="001F6F47">
        <w:rPr>
          <w:rFonts w:ascii="Times New Roman" w:eastAsia="Calibri" w:hAnsi="Times New Roman" w:cs="Times New Roman"/>
          <w:sz w:val="28"/>
          <w:szCs w:val="28"/>
        </w:rPr>
        <w:t>навершие</w:t>
      </w:r>
      <w:proofErr w:type="spellEnd"/>
      <w:r w:rsidRPr="001F6F47">
        <w:rPr>
          <w:rFonts w:ascii="Times New Roman" w:eastAsia="Calibri" w:hAnsi="Times New Roman" w:cs="Times New Roman"/>
          <w:sz w:val="28"/>
          <w:szCs w:val="28"/>
        </w:rPr>
        <w:t xml:space="preserve"> чума. </w:t>
      </w:r>
    </w:p>
    <w:p w:rsidR="00252306" w:rsidRPr="001F6F47" w:rsidRDefault="00252306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7">
        <w:rPr>
          <w:rFonts w:ascii="Times New Roman" w:eastAsia="Calibri" w:hAnsi="Times New Roman" w:cs="Times New Roman"/>
          <w:sz w:val="28"/>
          <w:szCs w:val="28"/>
        </w:rPr>
        <w:t xml:space="preserve">Нижний элемент белого цвета символизирует оленьи рога. </w:t>
      </w:r>
    </w:p>
    <w:p w:rsidR="00252306" w:rsidRPr="001F6F47" w:rsidRDefault="00252306" w:rsidP="00732A8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F47">
        <w:rPr>
          <w:rFonts w:ascii="Times New Roman" w:eastAsia="Calibri" w:hAnsi="Times New Roman" w:cs="Times New Roman"/>
          <w:sz w:val="28"/>
          <w:szCs w:val="28"/>
        </w:rPr>
        <w:t>Земельная корона обозначает то, что округ является субъектом России.</w:t>
      </w:r>
    </w:p>
    <w:p w:rsidR="00672BEA" w:rsidRPr="001F6F47" w:rsidRDefault="00672BEA" w:rsidP="00732A8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Речевая подвижная игра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рано мы встаём, (поднять руки </w:t>
      </w:r>
      <w:r w:rsidR="003F673B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видим за окном. (опустить через стороны)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проснулся, он живёт, (руки на поясе, пружинки в обе стороны)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улицу зовёт. (ходьба на месте)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бывают разные: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Высокие и низкие, (поднять руки вверх и опустить)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Далёкие и близкие, (вытянуть руки и приблизить к себе)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Деревянные, панельные, кирпичные, (передвигать одной рукой как будто бы считаем)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бы обычные. (развести руками)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живём, мы растём.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 родном. (постепенно подняться на носки с поднятыми руками и принять и. п.)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кого-то - небольшой, - (показать руками маленький предмет)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нас – огромный. (поднять руки вверх и опустить через стороны)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растёт, Пусть цветёт (руки на поясе, пружинки в обе стороны)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 наш скромный. (развести прямые руки в стороны и опустить)</w:t>
      </w:r>
    </w:p>
    <w:p w:rsidR="00DB5A3B" w:rsidRDefault="00DB5A3B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73B" w:rsidRPr="001F6F47" w:rsidRDefault="003F673B" w:rsidP="00DB5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5 </w:t>
      </w:r>
      <w:r w:rsidR="00795E9E"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</w:t>
      </w:r>
    </w:p>
    <w:p w:rsidR="00507DAF" w:rsidRPr="001F6F47" w:rsidRDefault="003A4619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507DAF"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 Кроссворд.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узнаем тему нашего следующего задания. Для этого надо отгадать </w:t>
      </w:r>
      <w:r w:rsidR="00C43BC6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кроссворд,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="00C43BC6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слово,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располагающееся сверху вниз будет отгадкой.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Ярко-красные томаты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кустах ведут дозор.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мы салаты,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Скажем: «Вкусный!» (Помидор)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светит, дождик льется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сияет золотой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речку брошен мостик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Семицветный расписной. (Радуга)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во дворе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 улёгся на траве.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луг стал светло-синий.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Серебром сверкает … (Иней)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тётка бежит по земле –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великая всей детворе.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от зноя в ней летом спасаются,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коньках и салазках катаются. (Река)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такой цветок,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вплетешь его в венок,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подуй слегка,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цветок и нет цветка. (Одуванчик).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всю ночь по крыше бьет,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постукивает,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бормочет и поет, убаюкивает. (Дождь)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Длинноногий, длинноносый,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Длинношеий, безголосый.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летает на охоту,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лягушками к болоту. (Аист)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(ключевое слово получается – ПРИРОДА)</w:t>
      </w:r>
    </w:p>
    <w:p w:rsidR="00605AB0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 справились с заданием. Ключевое слово у нас получилось – ПРИРОДА.</w:t>
      </w:r>
      <w:r w:rsidR="00605AB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о которой мы сейчас будем говорить это Природа нашего края.</w:t>
      </w:r>
      <w:r w:rsidR="00605AB0" w:rsidRPr="001F6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3B" w:rsidRDefault="00DB5A3B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0B6" w:rsidRPr="001F6F47" w:rsidRDefault="00795E9E" w:rsidP="00DB5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r w:rsidR="00605AB0" w:rsidRPr="001F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5AB0" w:rsidRPr="001F6F47" w:rsidRDefault="001640B6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природные зоны есть на территории НАО (тундра, лесотундра</w:t>
      </w:r>
      <w:r w:rsidR="00D8556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водоёмы)</w:t>
      </w:r>
    </w:p>
    <w:p w:rsidR="00D85560" w:rsidRPr="001F6F47" w:rsidRDefault="00605AB0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5042" w:rsidRPr="0062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  <w:r w:rsidR="0062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D85560" w:rsidRPr="0062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«Рассели животных</w:t>
      </w:r>
      <w:r w:rsidR="00D8556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столе расположены три панорамы лес, тундра и водоёмы) </w:t>
      </w:r>
    </w:p>
    <w:p w:rsidR="00605AB0" w:rsidRPr="001F6F47" w:rsidRDefault="00605AB0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мы должны расселить вот этих животных, птиц и рыб по сферам их обитания. Объяснить, почему именно в эту часть панорамы вы их поместили. </w:t>
      </w:r>
    </w:p>
    <w:p w:rsidR="00605AB0" w:rsidRPr="001F6F47" w:rsidRDefault="00605AB0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животных, проживающих на территории НАО вы знаете? (олень, нерпа, медведь, лиса, </w:t>
      </w:r>
      <w:r w:rsidR="00D8556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ондатра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лось, лемминг, </w:t>
      </w:r>
      <w:r w:rsidR="00D8556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росомаха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заяц, волк, песец </w:t>
      </w:r>
    </w:p>
    <w:p w:rsidR="00605AB0" w:rsidRPr="001F6F47" w:rsidRDefault="00605AB0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рыба водится в реках и озерах НАО? (семга, сиг, </w:t>
      </w:r>
      <w:r w:rsidR="00D85560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зельдь</w:t>
      </w:r>
      <w:proofErr w:type="spellEnd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сорога, </w:t>
      </w:r>
      <w:proofErr w:type="spellStart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саурей</w:t>
      </w:r>
      <w:proofErr w:type="spellEnd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язь</w:t>
      </w:r>
      <w:proofErr w:type="gramStart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</w:t>
      </w:r>
      <w:proofErr w:type="spellEnd"/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нельма, щука, зубатка ).</w:t>
      </w:r>
    </w:p>
    <w:p w:rsidR="00605AB0" w:rsidRPr="001F6F47" w:rsidRDefault="00605AB0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остается зимовать? (куропатка, ворона, сорока, чайка, голубь, воробей, белая сова).</w:t>
      </w:r>
    </w:p>
    <w:p w:rsidR="00605AB0" w:rsidRPr="001F6F47" w:rsidRDefault="00605AB0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перелетные птицы залетают в НАО? (лебеди, гуси, утки).</w:t>
      </w:r>
    </w:p>
    <w:p w:rsidR="00507DAF" w:rsidRPr="001F6F47" w:rsidRDefault="00605AB0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2BE" w:rsidRPr="001F6F47" w:rsidRDefault="001640B6" w:rsidP="00DB5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795E9E"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F0DF5"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FD1B8C"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анорама</w:t>
      </w:r>
      <w:r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</w:t>
      </w:r>
    </w:p>
    <w:p w:rsidR="007F52BE" w:rsidRPr="001F6F47" w:rsidRDefault="00625042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="007F52BE"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Загадки нашего города.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ряда дома стоят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10, 20, 100 подряд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Квадратными глазами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глядят. (Улица).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металла - великан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делом он увлёкся-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Поперёк реки улёгся.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нему, забыв о чуде,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 реку люди. (Мост)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 в окошко: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длинный Антошка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 он встал -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неба достал;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он не ходит,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других водит. (Дорога)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здании красивом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вместе смотрят фильмы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креслах все они сидят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большой экран </w:t>
      </w:r>
      <w:r w:rsidR="00FD1B8C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глядят (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Кинотеатр)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прошлое людей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поможет </w:t>
      </w:r>
      <w:r w:rsidR="00FD1B8C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наш…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.(Музей)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доме книжки в ряд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книжек для ребят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природе, о планетах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всем на белом свете (Библиотека)</w:t>
      </w:r>
    </w:p>
    <w:p w:rsidR="007F52BE" w:rsidRPr="001F6F47" w:rsidRDefault="007F52B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E68" w:rsidRPr="001F6F47" w:rsidRDefault="00625042" w:rsidP="00732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  <w:r w:rsidR="00507DAF"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507DAF" w:rsidRPr="001F6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улицы нашего города».</w:t>
      </w:r>
      <w:r w:rsidR="00D61E68"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07DAF" w:rsidRPr="001F6F47" w:rsidRDefault="00D61E68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городе очень много улиц. У каждой улицы есть свое название. Сейчас мы узнаем, кака</w:t>
      </w:r>
      <w:r w:rsidR="001640B6" w:rsidRPr="001F6F47">
        <w:rPr>
          <w:rFonts w:ascii="Times New Roman" w:hAnsi="Times New Roman" w:cs="Times New Roman"/>
          <w:sz w:val="28"/>
          <w:szCs w:val="28"/>
          <w:shd w:val="clear" w:color="auto" w:fill="FFFFFF"/>
        </w:rPr>
        <w:t>я из команд назовет больше улиц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города. Команда, назвавшая улицу последней</w:t>
      </w:r>
      <w:r w:rsidR="001640B6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выигрывает и получает </w:t>
      </w:r>
      <w:r w:rsidR="00FD1B8C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жетон.</w:t>
      </w:r>
    </w:p>
    <w:p w:rsidR="003A4619" w:rsidRPr="001F6F47" w:rsidRDefault="003A4619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6F47" w:rsidRDefault="00852AF9" w:rsidP="00DB5A3B">
      <w:pPr>
        <w:pStyle w:val="a3"/>
        <w:shd w:val="clear" w:color="auto" w:fill="F9FAFA"/>
        <w:spacing w:before="0" w:beforeAutospacing="0" w:after="24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1F6F47">
        <w:rPr>
          <w:b/>
          <w:bCs/>
          <w:sz w:val="28"/>
          <w:szCs w:val="28"/>
        </w:rPr>
        <w:t>Слайд 9</w:t>
      </w:r>
      <w:r w:rsidR="00795E9E" w:rsidRPr="001F6F47">
        <w:rPr>
          <w:b/>
          <w:bCs/>
          <w:sz w:val="28"/>
          <w:szCs w:val="28"/>
        </w:rPr>
        <w:t>,10,11</w:t>
      </w:r>
      <w:r w:rsidR="00507DAF" w:rsidRPr="001F6F47">
        <w:rPr>
          <w:b/>
          <w:bCs/>
          <w:sz w:val="28"/>
          <w:szCs w:val="28"/>
        </w:rPr>
        <w:t xml:space="preserve">. </w:t>
      </w:r>
    </w:p>
    <w:p w:rsidR="00507DAF" w:rsidRPr="001F6F47" w:rsidRDefault="00625042" w:rsidP="00DB5A3B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7 </w:t>
      </w:r>
      <w:r w:rsidRPr="00625042">
        <w:rPr>
          <w:b/>
          <w:sz w:val="28"/>
          <w:szCs w:val="28"/>
        </w:rPr>
        <w:t xml:space="preserve">Игра </w:t>
      </w:r>
      <w:r w:rsidR="007F52BE" w:rsidRPr="00625042">
        <w:rPr>
          <w:b/>
          <w:sz w:val="28"/>
          <w:szCs w:val="28"/>
        </w:rPr>
        <w:t>«Узнай и назови»</w:t>
      </w:r>
      <w:r w:rsidR="007F52BE" w:rsidRPr="001F6F47">
        <w:rPr>
          <w:bCs/>
          <w:sz w:val="28"/>
          <w:szCs w:val="28"/>
        </w:rPr>
        <w:t xml:space="preserve"> </w:t>
      </w:r>
      <w:r w:rsidR="00507DAF" w:rsidRPr="001F6F47">
        <w:rPr>
          <w:bCs/>
          <w:sz w:val="28"/>
          <w:szCs w:val="28"/>
        </w:rPr>
        <w:t xml:space="preserve">Достопримечательности </w:t>
      </w:r>
      <w:r w:rsidRPr="001F6F47">
        <w:rPr>
          <w:bCs/>
          <w:sz w:val="28"/>
          <w:szCs w:val="28"/>
        </w:rPr>
        <w:t>города</w:t>
      </w:r>
      <w:r w:rsidRPr="001F6F47">
        <w:rPr>
          <w:sz w:val="28"/>
          <w:szCs w:val="28"/>
        </w:rPr>
        <w:t>, архитектурных</w:t>
      </w:r>
      <w:r w:rsidR="00852AF9" w:rsidRPr="001F6F47">
        <w:rPr>
          <w:sz w:val="28"/>
          <w:szCs w:val="28"/>
        </w:rPr>
        <w:t xml:space="preserve"> памятников, два</w:t>
      </w:r>
      <w:r w:rsidR="00252306" w:rsidRPr="001F6F47">
        <w:rPr>
          <w:sz w:val="28"/>
          <w:szCs w:val="28"/>
        </w:rPr>
        <w:t xml:space="preserve"> из их расположены в </w:t>
      </w:r>
      <w:r w:rsidR="00852AF9" w:rsidRPr="001F6F47">
        <w:rPr>
          <w:sz w:val="28"/>
          <w:szCs w:val="28"/>
        </w:rPr>
        <w:t>городе,</w:t>
      </w:r>
      <w:r w:rsidR="00252306" w:rsidRPr="001F6F47">
        <w:rPr>
          <w:sz w:val="28"/>
          <w:szCs w:val="28"/>
        </w:rPr>
        <w:t xml:space="preserve"> а о</w:t>
      </w:r>
      <w:r w:rsidR="00852AF9" w:rsidRPr="001F6F47">
        <w:rPr>
          <w:sz w:val="28"/>
          <w:szCs w:val="28"/>
        </w:rPr>
        <w:t>дин нет. Ваша задача назвать два</w:t>
      </w:r>
      <w:r w:rsidR="00252306" w:rsidRPr="001F6F47">
        <w:rPr>
          <w:sz w:val="28"/>
          <w:szCs w:val="28"/>
        </w:rPr>
        <w:t xml:space="preserve"> памятника архитектуры </w:t>
      </w:r>
      <w:r w:rsidR="00852AF9" w:rsidRPr="001F6F47">
        <w:rPr>
          <w:sz w:val="28"/>
          <w:szCs w:val="28"/>
        </w:rPr>
        <w:t>города и</w:t>
      </w:r>
      <w:r w:rsidR="00252306" w:rsidRPr="001F6F47">
        <w:rPr>
          <w:sz w:val="28"/>
          <w:szCs w:val="28"/>
        </w:rPr>
        <w:t xml:space="preserve"> показать фотографии памятника, ко</w:t>
      </w:r>
      <w:r w:rsidR="001F0DF5" w:rsidRPr="001F6F47">
        <w:rPr>
          <w:sz w:val="28"/>
          <w:szCs w:val="28"/>
        </w:rPr>
        <w:t xml:space="preserve">торый не располагаются в городе. </w:t>
      </w:r>
      <w:r w:rsidR="00507DAF" w:rsidRPr="001F6F47">
        <w:rPr>
          <w:sz w:val="28"/>
          <w:szCs w:val="28"/>
        </w:rPr>
        <w:t>Найти достопримеч</w:t>
      </w:r>
      <w:r w:rsidR="00D61E68" w:rsidRPr="001F6F47">
        <w:rPr>
          <w:sz w:val="28"/>
          <w:szCs w:val="28"/>
        </w:rPr>
        <w:t xml:space="preserve">ательность нашего </w:t>
      </w:r>
      <w:r w:rsidR="00795E9E" w:rsidRPr="001F6F47">
        <w:rPr>
          <w:sz w:val="28"/>
          <w:szCs w:val="28"/>
        </w:rPr>
        <w:t>города на</w:t>
      </w:r>
      <w:r w:rsidR="00507DAF" w:rsidRPr="001F6F47">
        <w:rPr>
          <w:sz w:val="28"/>
          <w:szCs w:val="28"/>
        </w:rPr>
        <w:t xml:space="preserve"> картинке (слайде). </w:t>
      </w:r>
    </w:p>
    <w:p w:rsidR="00852AF9" w:rsidRPr="001F6F47" w:rsidRDefault="00852AF9" w:rsidP="00DB5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852AF9" w:rsidRPr="001F6F47" w:rsidRDefault="00625042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8  </w:t>
      </w:r>
      <w:r w:rsidR="00852AF9" w:rsidRPr="001F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«Подбери слово»</w:t>
      </w:r>
    </w:p>
    <w:p w:rsidR="00852AF9" w:rsidRPr="001F6F47" w:rsidRDefault="00852AF9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ватмане нарисован круг. У нашего солнышка нет лучиков. Вы будете называть красивые слова о нашем городе и лучики у солнца появятся. Желающие дети выходят, говорят прилагательное, характеризующее наш город, и рисуют лучик. </w:t>
      </w:r>
    </w:p>
    <w:p w:rsidR="00852AF9" w:rsidRPr="001F6F47" w:rsidRDefault="00852AF9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-Посмотрите, какое лучистое солнышко засверкало над нашим городом, это город, в котором мы живем. </w:t>
      </w:r>
      <w:r w:rsidR="00F66F82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F82" w:rsidRPr="00625042" w:rsidRDefault="00F66F82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«Пусть всегда будет солнце»</w:t>
      </w:r>
    </w:p>
    <w:p w:rsidR="00795E9E" w:rsidRPr="001F6F47" w:rsidRDefault="00795E9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Команды! Я хотела бы вас поздравить с окончанием викторины Вы</w:t>
      </w:r>
    </w:p>
    <w:p w:rsidR="00795E9E" w:rsidRPr="001F6F47" w:rsidRDefault="00795E9E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 его прошли и справились с многими заданиями. Теперь вас можно смело назвать «Знатоками родного города».</w:t>
      </w:r>
    </w:p>
    <w:p w:rsidR="001640B6" w:rsidRPr="001F6F47" w:rsidRDefault="001640B6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гражданин своей страны должен с детства любить и уважать свою Родину, гордиться ею, а если понадобиться, то и защитить ее. Я желаю вам вырасти умными, смелыми, талантливыми и прославить свою Отчизну и свою малую Родину. В народе недаром говорится: «Где родился- там и пригодился!» 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507DAF" w:rsidRPr="001F6F47" w:rsidRDefault="00507DAF" w:rsidP="0073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командиры подсчитают, сколько заработала его команда баллов, у кого больше та команда и победила.</w:t>
      </w:r>
    </w:p>
    <w:p w:rsidR="00687E9E" w:rsidRPr="00DB5A3B" w:rsidRDefault="00507DAF" w:rsidP="00DB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такие молодцы, за</w:t>
      </w:r>
      <w:r w:rsidR="00D764D5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по равному количеству ф</w:t>
      </w:r>
      <w:r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ишек, значит, победила – дружба.</w:t>
      </w:r>
      <w:r w:rsidR="00D61E68" w:rsidRPr="001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87E9E" w:rsidRPr="00DB5A3B" w:rsidSect="0070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5BB"/>
    <w:multiLevelType w:val="hybridMultilevel"/>
    <w:tmpl w:val="2500E426"/>
    <w:lvl w:ilvl="0" w:tplc="E534C2D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171"/>
    <w:multiLevelType w:val="multilevel"/>
    <w:tmpl w:val="BE6E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C1878"/>
    <w:multiLevelType w:val="multilevel"/>
    <w:tmpl w:val="EC94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C69E9"/>
    <w:multiLevelType w:val="multilevel"/>
    <w:tmpl w:val="99B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D5CAE"/>
    <w:multiLevelType w:val="multilevel"/>
    <w:tmpl w:val="7298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B7BB1"/>
    <w:multiLevelType w:val="multilevel"/>
    <w:tmpl w:val="344A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1623C"/>
    <w:multiLevelType w:val="multilevel"/>
    <w:tmpl w:val="ECF2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33619"/>
    <w:multiLevelType w:val="multilevel"/>
    <w:tmpl w:val="27C4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06201"/>
    <w:multiLevelType w:val="multilevel"/>
    <w:tmpl w:val="0A9E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0363F8"/>
    <w:multiLevelType w:val="multilevel"/>
    <w:tmpl w:val="FBE2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A3388"/>
    <w:multiLevelType w:val="multilevel"/>
    <w:tmpl w:val="4EE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E13CC"/>
    <w:multiLevelType w:val="multilevel"/>
    <w:tmpl w:val="687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F0E02"/>
    <w:multiLevelType w:val="multilevel"/>
    <w:tmpl w:val="38B8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E46DB6"/>
    <w:multiLevelType w:val="multilevel"/>
    <w:tmpl w:val="7160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EA6"/>
    <w:rsid w:val="00032AD6"/>
    <w:rsid w:val="0004170D"/>
    <w:rsid w:val="0007299F"/>
    <w:rsid w:val="00097EA6"/>
    <w:rsid w:val="000B7EB0"/>
    <w:rsid w:val="001640B6"/>
    <w:rsid w:val="001F0DF5"/>
    <w:rsid w:val="001F6F47"/>
    <w:rsid w:val="00252306"/>
    <w:rsid w:val="002B7FA1"/>
    <w:rsid w:val="003A4619"/>
    <w:rsid w:val="003F673B"/>
    <w:rsid w:val="004F734E"/>
    <w:rsid w:val="00507DAF"/>
    <w:rsid w:val="005449D8"/>
    <w:rsid w:val="005B0ABB"/>
    <w:rsid w:val="00605AB0"/>
    <w:rsid w:val="00611250"/>
    <w:rsid w:val="00625042"/>
    <w:rsid w:val="00663350"/>
    <w:rsid w:val="00672BEA"/>
    <w:rsid w:val="00687E9E"/>
    <w:rsid w:val="00701A39"/>
    <w:rsid w:val="00732A87"/>
    <w:rsid w:val="00795E9E"/>
    <w:rsid w:val="007F52BE"/>
    <w:rsid w:val="00852AF9"/>
    <w:rsid w:val="00871436"/>
    <w:rsid w:val="00C2061B"/>
    <w:rsid w:val="00C43BC6"/>
    <w:rsid w:val="00C6061D"/>
    <w:rsid w:val="00CE7B77"/>
    <w:rsid w:val="00D35210"/>
    <w:rsid w:val="00D61E68"/>
    <w:rsid w:val="00D764D5"/>
    <w:rsid w:val="00D85560"/>
    <w:rsid w:val="00DB5A3B"/>
    <w:rsid w:val="00DF0047"/>
    <w:rsid w:val="00F66F82"/>
    <w:rsid w:val="00FD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1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EF1-E3EE-4D0D-9F31-C33703AC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29</cp:revision>
  <dcterms:created xsi:type="dcterms:W3CDTF">2024-02-11T14:21:00Z</dcterms:created>
  <dcterms:modified xsi:type="dcterms:W3CDTF">2024-05-15T08:00:00Z</dcterms:modified>
</cp:coreProperties>
</file>