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9A5FA" w14:textId="77777777" w:rsidR="006822DC" w:rsidRPr="001245FE" w:rsidRDefault="006822DC" w:rsidP="006822DC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1245FE">
        <w:rPr>
          <w:rStyle w:val="a3"/>
          <w:rFonts w:ascii="Times New Roman" w:hAnsi="Times New Roman"/>
          <w:lang w:val="ru-RU"/>
        </w:rPr>
        <w:t>СОГЛАСИЕ</w:t>
      </w:r>
    </w:p>
    <w:p w14:paraId="17712CC2" w14:textId="77777777" w:rsidR="006822DC" w:rsidRPr="00C62998" w:rsidRDefault="006822DC" w:rsidP="006822DC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 w:val="0"/>
          <w:lang w:val="ru-RU"/>
        </w:rPr>
      </w:pPr>
      <w:r w:rsidRPr="00C62998">
        <w:rPr>
          <w:rStyle w:val="a3"/>
          <w:rFonts w:ascii="Times New Roman" w:hAnsi="Times New Roman"/>
          <w:b w:val="0"/>
          <w:lang w:val="ru-RU"/>
        </w:rPr>
        <w:t xml:space="preserve">родителя (законного представителя) учащегося </w:t>
      </w:r>
    </w:p>
    <w:p w14:paraId="6BCEC625" w14:textId="77777777" w:rsidR="006822DC" w:rsidRPr="00C62998" w:rsidRDefault="006822DC" w:rsidP="006822DC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C62998">
        <w:rPr>
          <w:rStyle w:val="a3"/>
          <w:rFonts w:ascii="Times New Roman" w:hAnsi="Times New Roman"/>
          <w:b w:val="0"/>
          <w:lang w:val="ru-RU"/>
        </w:rPr>
        <w:t>на обработку персональных данных своего ребенка (подопечного)</w:t>
      </w:r>
      <w:r w:rsidRPr="00C62998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</w:p>
    <w:p w14:paraId="76947811" w14:textId="77777777" w:rsidR="006822DC" w:rsidRPr="00C62998" w:rsidRDefault="006822DC" w:rsidP="006822DC">
      <w:pPr>
        <w:pStyle w:val="a4"/>
        <w:spacing w:after="0"/>
        <w:ind w:firstLine="540"/>
        <w:rPr>
          <w:rStyle w:val="a3"/>
          <w:rFonts w:ascii="Times New Roman" w:hAnsi="Times New Roman"/>
          <w:b w:val="0"/>
          <w:bCs w:val="0"/>
          <w:lang w:val="ru-RU"/>
        </w:rPr>
      </w:pPr>
    </w:p>
    <w:p w14:paraId="38CF237B" w14:textId="77777777" w:rsidR="006822DC" w:rsidRPr="00C93780" w:rsidRDefault="006822DC" w:rsidP="006822DC">
      <w:pPr>
        <w:pStyle w:val="a4"/>
        <w:spacing w:after="0"/>
        <w:ind w:firstLine="54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Я, ______________________________________________________________________,</w:t>
      </w:r>
    </w:p>
    <w:p w14:paraId="7D90F089" w14:textId="77777777" w:rsidR="006822DC" w:rsidRPr="00C93780" w:rsidRDefault="006822DC" w:rsidP="006822DC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  <w:t>(ФИО родителя (законного представителя полностью)</w:t>
      </w:r>
    </w:p>
    <w:p w14:paraId="3C68A338" w14:textId="77777777" w:rsidR="006822DC" w:rsidRPr="00C93780" w:rsidRDefault="006822DC" w:rsidP="006822DC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проживающий по адресу</w:t>
      </w:r>
      <w:r w:rsid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:</w:t>
      </w: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 xml:space="preserve"> ________________________________________________________</w:t>
      </w:r>
    </w:p>
    <w:p w14:paraId="154A611B" w14:textId="77777777" w:rsidR="006822DC" w:rsidRPr="00C93780" w:rsidRDefault="006822DC" w:rsidP="006822DC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_____________________________________________________________________________,</w:t>
      </w:r>
    </w:p>
    <w:p w14:paraId="617C0067" w14:textId="77777777" w:rsidR="006822DC" w:rsidRPr="00C93780" w:rsidRDefault="006822DC" w:rsidP="006822DC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паспорт серия _________ номер__________, выдан: ________________________________</w:t>
      </w:r>
    </w:p>
    <w:p w14:paraId="6D286713" w14:textId="77777777" w:rsidR="006822DC" w:rsidRPr="00C93780" w:rsidRDefault="006822DC" w:rsidP="006822DC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_____________________________________________________________________________,</w:t>
      </w:r>
    </w:p>
    <w:p w14:paraId="4207472D" w14:textId="77777777" w:rsidR="006822DC" w:rsidRPr="00C93780" w:rsidRDefault="006822DC" w:rsidP="006822DC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  <w:t>(кем и когда выдан)</w:t>
      </w:r>
    </w:p>
    <w:p w14:paraId="2C426C2E" w14:textId="77777777" w:rsidR="006822DC" w:rsidRPr="00C93780" w:rsidRDefault="006822DC" w:rsidP="00C93780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являясь родителем (законным представителем) _____________________________________ _____________________________________________________________________________,</w:t>
      </w:r>
      <w:r w:rsid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</w:t>
      </w:r>
      <w:r w:rsidRPr="00C93780"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  <w:t>(ФИО ребенка (подопечного) полностью)</w:t>
      </w:r>
    </w:p>
    <w:p w14:paraId="0B3CEA98" w14:textId="77777777" w:rsidR="006822DC" w:rsidRPr="00C93780" w:rsidRDefault="006822DC" w:rsidP="006822DC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на основании _________________________________________________________________,</w:t>
      </w:r>
    </w:p>
    <w:p w14:paraId="3B008071" w14:textId="77777777" w:rsidR="006822DC" w:rsidRPr="00686AF9" w:rsidRDefault="006822DC" w:rsidP="006822DC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</w:pPr>
      <w:r w:rsidRPr="00686AF9"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  <w:t>(реквизиты доверенности или иного документа, подтверждающего полномочия представителя)</w:t>
      </w:r>
    </w:p>
    <w:p w14:paraId="1D4C43DF" w14:textId="77777777" w:rsidR="00C93780" w:rsidRPr="00686AF9" w:rsidRDefault="00C93780" w:rsidP="006822DC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16"/>
          <w:szCs w:val="16"/>
          <w:lang w:val="ru-RU"/>
        </w:rPr>
      </w:pPr>
    </w:p>
    <w:p w14:paraId="11D48D2B" w14:textId="77777777" w:rsidR="006822DC" w:rsidRPr="00C93780" w:rsidRDefault="006822DC" w:rsidP="006822DC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 xml:space="preserve">проживающего по </w:t>
      </w:r>
      <w:proofErr w:type="gramStart"/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 xml:space="preserve">адресу </w:t>
      </w:r>
      <w:r w:rsidR="001245FE"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:</w:t>
      </w:r>
      <w:proofErr w:type="gramEnd"/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______________________________________________________,</w:t>
      </w:r>
    </w:p>
    <w:p w14:paraId="22386538" w14:textId="77777777" w:rsidR="00C93780" w:rsidRDefault="00C93780" w:rsidP="006822DC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</w:p>
    <w:p w14:paraId="688FCA77" w14:textId="77777777" w:rsidR="006822DC" w:rsidRPr="00C93780" w:rsidRDefault="006822DC" w:rsidP="006822DC">
      <w:pPr>
        <w:ind w:firstLine="709"/>
        <w:jc w:val="both"/>
        <w:rPr>
          <w:sz w:val="22"/>
          <w:szCs w:val="22"/>
        </w:rPr>
      </w:pPr>
      <w:r w:rsidRPr="00C93780">
        <w:rPr>
          <w:sz w:val="22"/>
          <w:szCs w:val="22"/>
        </w:rPr>
        <w:t xml:space="preserve">В соответствии с требованиями статьи 9 Федерального закона Российской Федерации от 27.07.2006 г. </w:t>
      </w:r>
      <w:r w:rsidRPr="00C93780">
        <w:rPr>
          <w:sz w:val="22"/>
          <w:szCs w:val="22"/>
          <w:lang w:val="en-US"/>
        </w:rPr>
        <w:t>N </w:t>
      </w:r>
      <w:r w:rsidRPr="00C93780">
        <w:rPr>
          <w:sz w:val="22"/>
          <w:szCs w:val="22"/>
        </w:rPr>
        <w:t xml:space="preserve">152-ФЗ «О персональных данных», даю добровольное согласие на обработку персональных данных моего ребенка (подопечного) </w:t>
      </w:r>
      <w:r w:rsidR="00686AF9">
        <w:rPr>
          <w:bCs/>
          <w:color w:val="000000"/>
          <w:sz w:val="22"/>
          <w:szCs w:val="22"/>
          <w:shd w:val="clear" w:color="auto" w:fill="FFFFFF"/>
        </w:rPr>
        <w:t>государственному</w:t>
      </w:r>
      <w:r w:rsidRPr="00C93780">
        <w:rPr>
          <w:bCs/>
          <w:color w:val="000000"/>
          <w:sz w:val="22"/>
          <w:szCs w:val="22"/>
          <w:shd w:val="clear" w:color="auto" w:fill="FFFFFF"/>
        </w:rPr>
        <w:t xml:space="preserve"> бюджетному общеобразовательному учреждению</w:t>
      </w:r>
      <w:r w:rsidR="00686AF9">
        <w:rPr>
          <w:bCs/>
          <w:color w:val="000000"/>
          <w:sz w:val="22"/>
          <w:szCs w:val="22"/>
          <w:shd w:val="clear" w:color="auto" w:fill="FFFFFF"/>
        </w:rPr>
        <w:t xml:space="preserve"> Ненецкого автономного округа «Средняя школа</w:t>
      </w:r>
      <w:r w:rsidRPr="00C93780">
        <w:rPr>
          <w:bCs/>
          <w:color w:val="000000"/>
          <w:sz w:val="22"/>
          <w:szCs w:val="22"/>
          <w:shd w:val="clear" w:color="auto" w:fill="FFFFFF"/>
        </w:rPr>
        <w:t xml:space="preserve"> №</w:t>
      </w:r>
      <w:r w:rsidR="00686AF9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Pr="00C93780">
        <w:rPr>
          <w:bCs/>
          <w:color w:val="000000"/>
          <w:sz w:val="22"/>
          <w:szCs w:val="22"/>
          <w:shd w:val="clear" w:color="auto" w:fill="FFFFFF"/>
        </w:rPr>
        <w:t>2 г. Нарьян-Мара</w:t>
      </w:r>
      <w:r w:rsidR="00686AF9">
        <w:rPr>
          <w:bCs/>
          <w:color w:val="000000"/>
          <w:sz w:val="22"/>
          <w:szCs w:val="22"/>
          <w:shd w:val="clear" w:color="auto" w:fill="FFFFFF"/>
        </w:rPr>
        <w:t xml:space="preserve"> с углублённым изучением отдельных предметов</w:t>
      </w:r>
      <w:r w:rsidRPr="00C93780">
        <w:rPr>
          <w:bCs/>
          <w:color w:val="000000"/>
          <w:sz w:val="22"/>
          <w:szCs w:val="22"/>
          <w:shd w:val="clear" w:color="auto" w:fill="FFFFFF"/>
        </w:rPr>
        <w:t>»</w:t>
      </w:r>
      <w:r w:rsidRPr="00C93780">
        <w:rPr>
          <w:sz w:val="22"/>
          <w:szCs w:val="22"/>
        </w:rPr>
        <w:t xml:space="preserve">, находящемуся по адресу – </w:t>
      </w:r>
      <w:r w:rsidRPr="00C93780">
        <w:rPr>
          <w:color w:val="000000"/>
          <w:sz w:val="22"/>
          <w:szCs w:val="22"/>
          <w:shd w:val="clear" w:color="auto" w:fill="FFFFFF"/>
        </w:rPr>
        <w:t>166002, Ненецкий АО, Нарьян-Мар, ул. Заводская, д. 20</w:t>
      </w:r>
      <w:r w:rsidRPr="00C93780">
        <w:rPr>
          <w:sz w:val="22"/>
          <w:szCs w:val="22"/>
        </w:rPr>
        <w:t xml:space="preserve"> (далее – «Оператор») с целью:</w:t>
      </w:r>
    </w:p>
    <w:p w14:paraId="6F572F1D" w14:textId="77777777" w:rsidR="006822DC" w:rsidRPr="00C93780" w:rsidRDefault="006822DC" w:rsidP="006822DC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7" w:line="317" w:lineRule="exact"/>
        <w:jc w:val="both"/>
        <w:rPr>
          <w:sz w:val="22"/>
          <w:szCs w:val="22"/>
        </w:rPr>
      </w:pPr>
      <w:r w:rsidRPr="00C93780">
        <w:rPr>
          <w:spacing w:val="-11"/>
          <w:sz w:val="22"/>
          <w:szCs w:val="22"/>
        </w:rPr>
        <w:t>обеспечения соблюдения законов и иных нормативных правовых актов;</w:t>
      </w:r>
    </w:p>
    <w:p w14:paraId="7EB75D59" w14:textId="77777777" w:rsidR="006822DC" w:rsidRPr="00C93780" w:rsidRDefault="006822DC" w:rsidP="006822D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учета детей, подлежащих обязательному обучению в образовательном учреждении;</w:t>
      </w:r>
    </w:p>
    <w:p w14:paraId="5B851C3C" w14:textId="77777777" w:rsidR="006822DC" w:rsidRPr="00C93780" w:rsidRDefault="006822DC" w:rsidP="006822D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соблюдения порядка и правил приема в образовательное учреждение;</w:t>
      </w:r>
    </w:p>
    <w:p w14:paraId="1C992236" w14:textId="77777777" w:rsidR="006822DC" w:rsidRPr="00C93780" w:rsidRDefault="006822DC" w:rsidP="006822D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индивидуального учета результатов освоения обучающимися образовательных программ, а также хранения архивов данных об этих результатах на бумажных носителях и/или электронных носителях;</w:t>
      </w:r>
    </w:p>
    <w:p w14:paraId="39C2211F" w14:textId="77777777" w:rsidR="006822DC" w:rsidRPr="00C93780" w:rsidRDefault="006822DC" w:rsidP="006822D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учета реализации права обучающихся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</w:t>
      </w:r>
    </w:p>
    <w:p w14:paraId="677D823E" w14:textId="77777777" w:rsidR="006822DC" w:rsidRPr="00C93780" w:rsidRDefault="006822DC" w:rsidP="006822D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учета обучающихся, нуждающихся в социальной поддержке и защите;</w:t>
      </w:r>
    </w:p>
    <w:p w14:paraId="54FA7883" w14:textId="77777777" w:rsidR="006822DC" w:rsidRPr="00C93780" w:rsidRDefault="006822DC" w:rsidP="006822DC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7" w:line="317" w:lineRule="exact"/>
        <w:jc w:val="both"/>
        <w:rPr>
          <w:sz w:val="22"/>
          <w:szCs w:val="22"/>
        </w:rPr>
      </w:pPr>
      <w:r w:rsidRPr="00C93780">
        <w:rPr>
          <w:sz w:val="22"/>
          <w:szCs w:val="22"/>
        </w:rPr>
        <w:t>учета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</w:t>
      </w:r>
      <w:r w:rsidRPr="00C93780">
        <w:rPr>
          <w:spacing w:val="-11"/>
          <w:sz w:val="22"/>
          <w:szCs w:val="22"/>
        </w:rPr>
        <w:t>одействия в обучении, трудоустройстве;</w:t>
      </w:r>
    </w:p>
    <w:p w14:paraId="27EE1A53" w14:textId="77777777" w:rsidR="006822DC" w:rsidRPr="00C93780" w:rsidRDefault="006822DC" w:rsidP="006822D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14:paraId="7474A8BB" w14:textId="77777777" w:rsidR="006822DC" w:rsidRPr="00C93780" w:rsidRDefault="006822DC" w:rsidP="006822D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обеспечения личной безопасности обучающихся;</w:t>
      </w:r>
    </w:p>
    <w:p w14:paraId="3A7A122F" w14:textId="77777777" w:rsidR="006822DC" w:rsidRPr="00C93780" w:rsidRDefault="006822DC" w:rsidP="006822D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14:paraId="78185F7A" w14:textId="77777777" w:rsidR="006822DC" w:rsidRPr="00C93780" w:rsidRDefault="006822DC" w:rsidP="006822DC">
      <w:pPr>
        <w:ind w:firstLine="709"/>
        <w:rPr>
          <w:bCs/>
          <w:iCs/>
          <w:sz w:val="22"/>
          <w:szCs w:val="22"/>
        </w:rPr>
      </w:pPr>
      <w:proofErr w:type="gramStart"/>
      <w:r w:rsidRPr="00C93780">
        <w:rPr>
          <w:bCs/>
          <w:iCs/>
          <w:sz w:val="22"/>
          <w:szCs w:val="22"/>
        </w:rPr>
        <w:t>Состав данных</w:t>
      </w:r>
      <w:proofErr w:type="gramEnd"/>
      <w:r w:rsidRPr="00C93780">
        <w:rPr>
          <w:bCs/>
          <w:iCs/>
          <w:sz w:val="22"/>
          <w:szCs w:val="22"/>
        </w:rPr>
        <w:t xml:space="preserve"> на обработку которых, дается согласие:</w:t>
      </w:r>
    </w:p>
    <w:p w14:paraId="5A13B352" w14:textId="77777777" w:rsidR="006822DC" w:rsidRPr="00C93780" w:rsidRDefault="006822DC" w:rsidP="006822DC">
      <w:pPr>
        <w:numPr>
          <w:ilvl w:val="0"/>
          <w:numId w:val="1"/>
        </w:numPr>
        <w:rPr>
          <w:sz w:val="22"/>
          <w:szCs w:val="22"/>
        </w:rPr>
      </w:pPr>
      <w:r w:rsidRPr="00C93780">
        <w:rPr>
          <w:b/>
          <w:bCs/>
          <w:i/>
          <w:iCs/>
          <w:sz w:val="22"/>
          <w:szCs w:val="22"/>
        </w:rPr>
        <w:t>Анкетные данные:</w:t>
      </w:r>
    </w:p>
    <w:p w14:paraId="40D32F20" w14:textId="77777777" w:rsidR="006822DC" w:rsidRPr="00C93780" w:rsidRDefault="006822DC" w:rsidP="006822DC">
      <w:pPr>
        <w:numPr>
          <w:ilvl w:val="1"/>
          <w:numId w:val="2"/>
        </w:numPr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>Данные о возрасте и поле</w:t>
      </w:r>
    </w:p>
    <w:p w14:paraId="00C3AC68" w14:textId="77777777" w:rsidR="006822DC" w:rsidRPr="00C93780" w:rsidRDefault="006822DC" w:rsidP="006822DC">
      <w:pPr>
        <w:numPr>
          <w:ilvl w:val="1"/>
          <w:numId w:val="2"/>
        </w:numPr>
        <w:suppressAutoHyphens/>
        <w:rPr>
          <w:b/>
          <w:i/>
          <w:sz w:val="22"/>
          <w:szCs w:val="22"/>
        </w:rPr>
      </w:pPr>
      <w:r w:rsidRPr="00C93780">
        <w:rPr>
          <w:sz w:val="22"/>
          <w:szCs w:val="22"/>
        </w:rPr>
        <w:t>Данные о гражданстве</w:t>
      </w:r>
    </w:p>
    <w:p w14:paraId="6DB9B3B9" w14:textId="77777777" w:rsidR="006822DC" w:rsidRPr="00C93780" w:rsidRDefault="006822DC" w:rsidP="006822DC">
      <w:pPr>
        <w:numPr>
          <w:ilvl w:val="1"/>
          <w:numId w:val="2"/>
        </w:numPr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>Данные ОМС (страховой полис)</w:t>
      </w:r>
    </w:p>
    <w:p w14:paraId="0830A4EA" w14:textId="77777777" w:rsidR="006822DC" w:rsidRPr="00C93780" w:rsidRDefault="006822DC" w:rsidP="006822DC">
      <w:pPr>
        <w:numPr>
          <w:ilvl w:val="1"/>
          <w:numId w:val="2"/>
        </w:numPr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>Информация для связи</w:t>
      </w:r>
    </w:p>
    <w:p w14:paraId="4D3368D1" w14:textId="77777777" w:rsidR="006822DC" w:rsidRPr="00C93780" w:rsidRDefault="006822DC" w:rsidP="006822DC">
      <w:pPr>
        <w:numPr>
          <w:ilvl w:val="1"/>
          <w:numId w:val="2"/>
        </w:numPr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>Данные о прибытии и выбытии в/из ОУ</w:t>
      </w:r>
    </w:p>
    <w:p w14:paraId="48490287" w14:textId="77777777" w:rsidR="006822DC" w:rsidRPr="00C93780" w:rsidRDefault="006822DC" w:rsidP="006822DC">
      <w:pPr>
        <w:numPr>
          <w:ilvl w:val="1"/>
          <w:numId w:val="2"/>
        </w:numPr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>Данные о месте регистрации</w:t>
      </w:r>
    </w:p>
    <w:p w14:paraId="33F2BE66" w14:textId="77777777" w:rsidR="006822DC" w:rsidRPr="00C93780" w:rsidRDefault="006822DC" w:rsidP="006822DC">
      <w:pPr>
        <w:numPr>
          <w:ilvl w:val="1"/>
          <w:numId w:val="2"/>
        </w:numPr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>Национальность</w:t>
      </w:r>
    </w:p>
    <w:p w14:paraId="027F223B" w14:textId="77777777" w:rsidR="006822DC" w:rsidRPr="00C93780" w:rsidRDefault="006822DC" w:rsidP="006822DC">
      <w:pPr>
        <w:numPr>
          <w:ilvl w:val="0"/>
          <w:numId w:val="2"/>
        </w:numPr>
        <w:rPr>
          <w:b/>
          <w:bCs/>
          <w:i/>
          <w:iCs/>
          <w:sz w:val="22"/>
          <w:szCs w:val="22"/>
        </w:rPr>
      </w:pPr>
      <w:r w:rsidRPr="00C93780">
        <w:rPr>
          <w:b/>
          <w:bCs/>
          <w:i/>
          <w:iCs/>
          <w:sz w:val="22"/>
          <w:szCs w:val="22"/>
        </w:rPr>
        <w:t>Сведения о родителях (законных представителях):</w:t>
      </w:r>
    </w:p>
    <w:p w14:paraId="6250D65F" w14:textId="77777777" w:rsidR="006822DC" w:rsidRPr="00C93780" w:rsidRDefault="006822DC" w:rsidP="006822DC">
      <w:pPr>
        <w:pStyle w:val="a8"/>
        <w:numPr>
          <w:ilvl w:val="1"/>
          <w:numId w:val="2"/>
        </w:numPr>
        <w:tabs>
          <w:tab w:val="left" w:pos="142"/>
        </w:tabs>
        <w:rPr>
          <w:sz w:val="22"/>
          <w:szCs w:val="22"/>
        </w:rPr>
      </w:pPr>
      <w:r w:rsidRPr="00C93780">
        <w:rPr>
          <w:sz w:val="22"/>
          <w:szCs w:val="22"/>
        </w:rPr>
        <w:t>Ф.И.О., кем приходится, адресная и контактная информация</w:t>
      </w:r>
    </w:p>
    <w:p w14:paraId="523CE968" w14:textId="77777777" w:rsidR="00791662" w:rsidRDefault="00791662" w:rsidP="00791662">
      <w:pPr>
        <w:ind w:left="709"/>
        <w:rPr>
          <w:b/>
          <w:bCs/>
          <w:i/>
          <w:iCs/>
          <w:sz w:val="22"/>
          <w:szCs w:val="22"/>
        </w:rPr>
      </w:pPr>
    </w:p>
    <w:p w14:paraId="05D32509" w14:textId="77777777" w:rsidR="00791662" w:rsidRDefault="00791662" w:rsidP="00791662">
      <w:pPr>
        <w:ind w:left="709"/>
        <w:rPr>
          <w:b/>
          <w:bCs/>
          <w:i/>
          <w:iCs/>
          <w:sz w:val="22"/>
          <w:szCs w:val="22"/>
        </w:rPr>
      </w:pPr>
    </w:p>
    <w:p w14:paraId="10406D1D" w14:textId="77777777" w:rsidR="006822DC" w:rsidRPr="00C93780" w:rsidRDefault="006822DC" w:rsidP="006822DC">
      <w:pPr>
        <w:numPr>
          <w:ilvl w:val="0"/>
          <w:numId w:val="2"/>
        </w:numPr>
        <w:rPr>
          <w:b/>
          <w:bCs/>
          <w:i/>
          <w:iCs/>
          <w:sz w:val="22"/>
          <w:szCs w:val="22"/>
        </w:rPr>
      </w:pPr>
      <w:r w:rsidRPr="00C93780">
        <w:rPr>
          <w:b/>
          <w:bCs/>
          <w:i/>
          <w:iCs/>
          <w:sz w:val="22"/>
          <w:szCs w:val="22"/>
        </w:rPr>
        <w:lastRenderedPageBreak/>
        <w:t>Сведения о семье:</w:t>
      </w:r>
    </w:p>
    <w:p w14:paraId="12A6B6C6" w14:textId="77777777" w:rsidR="006822DC" w:rsidRPr="00C93780" w:rsidRDefault="006822DC" w:rsidP="006822DC">
      <w:pPr>
        <w:numPr>
          <w:ilvl w:val="1"/>
          <w:numId w:val="2"/>
        </w:numPr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Категория семьи для оказания материальной и других видов помощи и сбора отчетности по социальному статусу контингента</w:t>
      </w:r>
    </w:p>
    <w:p w14:paraId="20BE771D" w14:textId="77777777" w:rsidR="006822DC" w:rsidRPr="00C93780" w:rsidRDefault="006822DC" w:rsidP="006822DC">
      <w:pPr>
        <w:numPr>
          <w:ilvl w:val="1"/>
          <w:numId w:val="2"/>
        </w:numPr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Сведения о попечительстве, опеке, отношение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</w:t>
      </w:r>
    </w:p>
    <w:p w14:paraId="45EC5B51" w14:textId="77777777" w:rsidR="006822DC" w:rsidRPr="00C93780" w:rsidRDefault="006822DC" w:rsidP="006822DC">
      <w:pPr>
        <w:numPr>
          <w:ilvl w:val="0"/>
          <w:numId w:val="2"/>
        </w:numPr>
        <w:rPr>
          <w:b/>
          <w:bCs/>
          <w:i/>
          <w:iCs/>
          <w:sz w:val="22"/>
          <w:szCs w:val="22"/>
        </w:rPr>
      </w:pPr>
      <w:r w:rsidRPr="00C93780">
        <w:rPr>
          <w:b/>
          <w:bCs/>
          <w:i/>
          <w:iCs/>
          <w:sz w:val="22"/>
          <w:szCs w:val="22"/>
        </w:rPr>
        <w:t>Данные об образовании:</w:t>
      </w:r>
    </w:p>
    <w:p w14:paraId="17780CB8" w14:textId="77777777" w:rsidR="006822DC" w:rsidRPr="00C93780" w:rsidRDefault="006822DC" w:rsidP="006822DC">
      <w:pPr>
        <w:numPr>
          <w:ilvl w:val="1"/>
          <w:numId w:val="2"/>
        </w:numPr>
        <w:tabs>
          <w:tab w:val="num" w:pos="1440"/>
        </w:tabs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>Форма получения образования и специализация</w:t>
      </w:r>
    </w:p>
    <w:p w14:paraId="738C9D99" w14:textId="77777777" w:rsidR="006822DC" w:rsidRPr="00C93780" w:rsidRDefault="006822DC" w:rsidP="006822DC">
      <w:pPr>
        <w:numPr>
          <w:ilvl w:val="1"/>
          <w:numId w:val="2"/>
        </w:numPr>
        <w:tabs>
          <w:tab w:val="num" w:pos="1440"/>
        </w:tabs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>Изучение родного и иностранных языков</w:t>
      </w:r>
    </w:p>
    <w:p w14:paraId="7486DD9B" w14:textId="77777777" w:rsidR="006822DC" w:rsidRPr="00C93780" w:rsidRDefault="006822DC" w:rsidP="006822DC">
      <w:pPr>
        <w:numPr>
          <w:ilvl w:val="1"/>
          <w:numId w:val="2"/>
        </w:numPr>
        <w:tabs>
          <w:tab w:val="num" w:pos="1440"/>
        </w:tabs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 xml:space="preserve">Сведения об успеваемости и внеучебной занятости (посещаемость занятий, оценки по предметам, расписание занятий, выбор предметов для сдачи ЕГЭ, государственной (итоговой) аттестации в 9 классе; сведения об участии в олимпиадах, грантах, конкурсах, наградах и </w:t>
      </w:r>
      <w:proofErr w:type="gramStart"/>
      <w:r w:rsidRPr="00C93780">
        <w:rPr>
          <w:sz w:val="22"/>
          <w:szCs w:val="22"/>
        </w:rPr>
        <w:t>т.п.</w:t>
      </w:r>
      <w:proofErr w:type="gramEnd"/>
      <w:r w:rsidRPr="00C93780">
        <w:rPr>
          <w:sz w:val="22"/>
          <w:szCs w:val="22"/>
        </w:rPr>
        <w:t>)</w:t>
      </w:r>
    </w:p>
    <w:p w14:paraId="74F07A38" w14:textId="77777777" w:rsidR="006822DC" w:rsidRPr="00C93780" w:rsidRDefault="006822DC" w:rsidP="006822DC">
      <w:pPr>
        <w:numPr>
          <w:ilvl w:val="1"/>
          <w:numId w:val="2"/>
        </w:numPr>
        <w:tabs>
          <w:tab w:val="num" w:pos="1440"/>
        </w:tabs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>Участие в ЕГЭ, ГИА</w:t>
      </w:r>
    </w:p>
    <w:p w14:paraId="488D9A5F" w14:textId="77777777" w:rsidR="006822DC" w:rsidRPr="00C93780" w:rsidRDefault="006822DC" w:rsidP="006822DC">
      <w:pPr>
        <w:numPr>
          <w:ilvl w:val="1"/>
          <w:numId w:val="2"/>
        </w:numPr>
        <w:tabs>
          <w:tab w:val="num" w:pos="1440"/>
        </w:tabs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 xml:space="preserve"> Форма обучения, вид обучения, продолжение обучения после получения основного общего образования;</w:t>
      </w:r>
    </w:p>
    <w:p w14:paraId="7B681B3B" w14:textId="77777777" w:rsidR="006822DC" w:rsidRPr="00C93780" w:rsidRDefault="006822DC" w:rsidP="006822DC">
      <w:pPr>
        <w:numPr>
          <w:ilvl w:val="1"/>
          <w:numId w:val="2"/>
        </w:numPr>
        <w:tabs>
          <w:tab w:val="num" w:pos="1440"/>
        </w:tabs>
        <w:suppressAutoHyphens/>
        <w:rPr>
          <w:sz w:val="22"/>
          <w:szCs w:val="22"/>
        </w:rPr>
      </w:pPr>
      <w:r w:rsidRPr="00C93780">
        <w:rPr>
          <w:sz w:val="22"/>
          <w:szCs w:val="22"/>
        </w:rPr>
        <w:t>Информация о выпускниках, их итоговой аттестации и трудоустройстве</w:t>
      </w:r>
    </w:p>
    <w:p w14:paraId="63E995C6" w14:textId="77777777" w:rsidR="006822DC" w:rsidRPr="00C93780" w:rsidRDefault="006822DC" w:rsidP="006822DC">
      <w:pPr>
        <w:numPr>
          <w:ilvl w:val="0"/>
          <w:numId w:val="2"/>
        </w:numPr>
        <w:rPr>
          <w:sz w:val="22"/>
          <w:szCs w:val="22"/>
        </w:rPr>
      </w:pPr>
      <w:r w:rsidRPr="00C93780">
        <w:rPr>
          <w:b/>
          <w:bCs/>
          <w:i/>
          <w:iCs/>
          <w:sz w:val="22"/>
          <w:szCs w:val="22"/>
        </w:rPr>
        <w:t>Дополнительные данные:</w:t>
      </w:r>
    </w:p>
    <w:p w14:paraId="1323CA23" w14:textId="77777777" w:rsidR="006822DC" w:rsidRPr="00C93780" w:rsidRDefault="006822DC" w:rsidP="006822DC">
      <w:pPr>
        <w:numPr>
          <w:ilvl w:val="1"/>
          <w:numId w:val="2"/>
        </w:numPr>
        <w:tabs>
          <w:tab w:val="left" w:pos="284"/>
        </w:tabs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Отношение к группе риска, поведенческий статус, сведения о правонарушениях.</w:t>
      </w:r>
    </w:p>
    <w:p w14:paraId="5F0E6832" w14:textId="77777777" w:rsidR="006822DC" w:rsidRPr="00C93780" w:rsidRDefault="006822DC" w:rsidP="006822DC">
      <w:pPr>
        <w:numPr>
          <w:ilvl w:val="1"/>
          <w:numId w:val="2"/>
        </w:numPr>
        <w:tabs>
          <w:tab w:val="left" w:pos="284"/>
        </w:tabs>
        <w:suppressAutoHyphens/>
        <w:jc w:val="both"/>
        <w:rPr>
          <w:sz w:val="22"/>
          <w:szCs w:val="22"/>
        </w:rPr>
      </w:pPr>
      <w:r w:rsidRPr="00C93780">
        <w:rPr>
          <w:sz w:val="22"/>
          <w:szCs w:val="22"/>
        </w:rPr>
        <w:t>Копии документов, хранящихся в личном деле обучающихся:</w:t>
      </w:r>
    </w:p>
    <w:p w14:paraId="46C02AF1" w14:textId="77777777" w:rsidR="006822DC" w:rsidRPr="00C93780" w:rsidRDefault="006822DC" w:rsidP="006822DC">
      <w:pPr>
        <w:numPr>
          <w:ilvl w:val="1"/>
          <w:numId w:val="2"/>
        </w:numPr>
        <w:tabs>
          <w:tab w:val="left" w:pos="284"/>
        </w:tabs>
        <w:jc w:val="both"/>
        <w:rPr>
          <w:sz w:val="22"/>
          <w:szCs w:val="22"/>
        </w:rPr>
      </w:pPr>
      <w:r w:rsidRPr="00C93780">
        <w:rPr>
          <w:sz w:val="22"/>
          <w:szCs w:val="22"/>
        </w:rPr>
        <w:t>- информация о портфолио обучающегося;</w:t>
      </w:r>
    </w:p>
    <w:p w14:paraId="553C4527" w14:textId="77777777" w:rsidR="006822DC" w:rsidRPr="00C93780" w:rsidRDefault="006822DC" w:rsidP="006822DC">
      <w:pPr>
        <w:numPr>
          <w:ilvl w:val="1"/>
          <w:numId w:val="2"/>
        </w:numPr>
        <w:tabs>
          <w:tab w:val="left" w:pos="284"/>
        </w:tabs>
        <w:jc w:val="both"/>
        <w:rPr>
          <w:sz w:val="22"/>
          <w:szCs w:val="22"/>
        </w:rPr>
      </w:pPr>
      <w:r w:rsidRPr="00C93780">
        <w:rPr>
          <w:sz w:val="22"/>
          <w:szCs w:val="22"/>
        </w:rPr>
        <w:t>- сведения, содержащиеся в документах воинского учета</w:t>
      </w:r>
    </w:p>
    <w:p w14:paraId="0435CEB3" w14:textId="77777777" w:rsidR="006822DC" w:rsidRPr="00C93780" w:rsidRDefault="006822DC" w:rsidP="006822DC">
      <w:pPr>
        <w:numPr>
          <w:ilvl w:val="1"/>
          <w:numId w:val="2"/>
        </w:numPr>
        <w:tabs>
          <w:tab w:val="left" w:pos="284"/>
        </w:tabs>
        <w:jc w:val="both"/>
        <w:rPr>
          <w:sz w:val="22"/>
          <w:szCs w:val="22"/>
        </w:rPr>
      </w:pPr>
      <w:r w:rsidRPr="00C93780">
        <w:rPr>
          <w:noProof/>
          <w:sz w:val="22"/>
          <w:szCs w:val="22"/>
        </w:rPr>
        <w:t>- документы о состоянии здоровья (сведения об инвалидности, о наличии хронических заболеваний и т.п.);</w:t>
      </w:r>
    </w:p>
    <w:p w14:paraId="1F47613A" w14:textId="77777777" w:rsidR="006822DC" w:rsidRPr="00C93780" w:rsidRDefault="006822DC" w:rsidP="006822DC">
      <w:pPr>
        <w:numPr>
          <w:ilvl w:val="1"/>
          <w:numId w:val="2"/>
        </w:numPr>
        <w:tabs>
          <w:tab w:val="left" w:pos="284"/>
        </w:tabs>
        <w:jc w:val="both"/>
        <w:rPr>
          <w:sz w:val="22"/>
          <w:szCs w:val="22"/>
        </w:rPr>
      </w:pPr>
      <w:r w:rsidRPr="00C93780">
        <w:rPr>
          <w:noProof/>
          <w:sz w:val="22"/>
          <w:szCs w:val="22"/>
        </w:rPr>
        <w:t>- виды помощи обучающимся, оказываемые образовательным учреждением - выплаты на питание, охват школьным питанием, компенсационные выплаты на питание.</w:t>
      </w:r>
    </w:p>
    <w:p w14:paraId="1069AA64" w14:textId="77777777" w:rsidR="006822DC" w:rsidRPr="00C93780" w:rsidRDefault="006822DC" w:rsidP="006822DC">
      <w:pPr>
        <w:ind w:firstLine="709"/>
        <w:jc w:val="both"/>
        <w:rPr>
          <w:sz w:val="22"/>
          <w:szCs w:val="22"/>
        </w:rPr>
      </w:pPr>
      <w:r w:rsidRPr="00C93780">
        <w:rPr>
          <w:sz w:val="22"/>
          <w:szCs w:val="22"/>
        </w:rPr>
        <w:t xml:space="preserve">Предоставляю Оператору право осуществлять действия (операции) с персональными данными моего ребенка (подопечного), включая сбор, систематизацию, накопление, хранение, уточнение (обновление, изменение) использование, обезличивание, блокирование персональных данных. </w:t>
      </w:r>
    </w:p>
    <w:p w14:paraId="40BA7A45" w14:textId="77777777" w:rsidR="006822DC" w:rsidRPr="00C93780" w:rsidRDefault="006822DC" w:rsidP="006822DC">
      <w:pPr>
        <w:ind w:firstLine="709"/>
        <w:jc w:val="both"/>
        <w:rPr>
          <w:sz w:val="22"/>
          <w:szCs w:val="22"/>
        </w:rPr>
      </w:pPr>
      <w:r w:rsidRPr="00C93780">
        <w:rPr>
          <w:sz w:val="22"/>
          <w:szCs w:val="22"/>
        </w:rPr>
        <w:t>Оператор вправе обрабатывать персональные данные моего ребенка (подопечного) посредством внесения их в электронные базы данных, включения в списки (реестры) и отчетные формы, а так же посредством внесения их на материальные носители.</w:t>
      </w:r>
    </w:p>
    <w:p w14:paraId="4CF18EE5" w14:textId="77777777" w:rsidR="006822DC" w:rsidRPr="00C93780" w:rsidRDefault="006822DC" w:rsidP="006822DC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 xml:space="preserve">Я согласен (сна), что следующие сведения о моем ребенке (подопечном): «фамилия, имя, отчество, номер школы, класс, </w:t>
      </w:r>
      <w:r w:rsidRPr="00C93780">
        <w:rPr>
          <w:rFonts w:ascii="Times New Roman" w:hAnsi="Times New Roman"/>
          <w:sz w:val="22"/>
          <w:szCs w:val="22"/>
          <w:lang w:val="ru-RU"/>
        </w:rPr>
        <w:t>фотография, сведения о результатах участия в конкурсах, олимпиадах, соревнования, полученных грамотах, дипломах</w:t>
      </w: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>» могут быть размещены на официальном сайте</w:t>
      </w:r>
    </w:p>
    <w:p w14:paraId="6A03BB42" w14:textId="77777777" w:rsidR="006822DC" w:rsidRPr="00C93780" w:rsidRDefault="006822DC" w:rsidP="006822DC">
      <w:pPr>
        <w:ind w:firstLine="709"/>
        <w:jc w:val="both"/>
        <w:rPr>
          <w:iCs/>
          <w:sz w:val="22"/>
          <w:szCs w:val="22"/>
        </w:rPr>
      </w:pPr>
      <w:r w:rsidRPr="00C93780">
        <w:rPr>
          <w:iCs/>
          <w:sz w:val="22"/>
          <w:szCs w:val="22"/>
        </w:rPr>
        <w:t xml:space="preserve">Срок действия данного согласия устанавливается на период обучения обучающегося в данном образовательном учреждении и в соответствии с архивным законодательством РФ. </w:t>
      </w:r>
    </w:p>
    <w:p w14:paraId="2C33CB8A" w14:textId="77777777" w:rsidR="006822DC" w:rsidRPr="00C93780" w:rsidRDefault="006822DC" w:rsidP="006822DC">
      <w:pPr>
        <w:ind w:firstLine="709"/>
        <w:jc w:val="both"/>
        <w:rPr>
          <w:iCs/>
          <w:sz w:val="22"/>
          <w:szCs w:val="22"/>
        </w:rPr>
      </w:pPr>
      <w:r w:rsidRPr="00C93780">
        <w:rPr>
          <w:iCs/>
          <w:sz w:val="22"/>
          <w:szCs w:val="22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14:paraId="5A142A93" w14:textId="77777777" w:rsidR="006822DC" w:rsidRPr="00C93780" w:rsidRDefault="00091542" w:rsidP="006822DC">
      <w:pPr>
        <w:ind w:firstLine="709"/>
        <w:jc w:val="both"/>
        <w:rPr>
          <w:iCs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Подтверждаю, что ознакомлен</w:t>
      </w:r>
      <w:r w:rsidR="006822DC" w:rsidRPr="00C93780">
        <w:rPr>
          <w:color w:val="000000"/>
          <w:spacing w:val="-1"/>
          <w:sz w:val="22"/>
          <w:szCs w:val="22"/>
        </w:rPr>
        <w:t xml:space="preserve">(а) </w:t>
      </w:r>
      <w:r w:rsidR="006822DC" w:rsidRPr="00C93780">
        <w:rPr>
          <w:sz w:val="22"/>
          <w:szCs w:val="22"/>
        </w:rPr>
        <w:t xml:space="preserve">с документами </w:t>
      </w:r>
      <w:r w:rsidR="006822DC" w:rsidRPr="00C93780">
        <w:rPr>
          <w:iCs/>
          <w:sz w:val="22"/>
          <w:szCs w:val="22"/>
        </w:rPr>
        <w:t>образовательного учреждения</w:t>
      </w:r>
      <w:r w:rsidR="006822DC" w:rsidRPr="00C93780">
        <w:rPr>
          <w:sz w:val="22"/>
          <w:szCs w:val="22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14:paraId="52B22124" w14:textId="77777777" w:rsidR="006822DC" w:rsidRPr="00C93780" w:rsidRDefault="006822DC" w:rsidP="006822DC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93780">
        <w:rPr>
          <w:rFonts w:ascii="Times New Roman" w:hAnsi="Times New Roman"/>
          <w:sz w:val="22"/>
          <w:szCs w:val="22"/>
          <w:lang w:val="ru-RU"/>
        </w:rPr>
        <w:t xml:space="preserve">Согласие на обработку персональных данных может быть отозвано мною путём направления Оператору письменного заявления </w:t>
      </w:r>
      <w:r w:rsidRPr="00C93780"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  <w:t xml:space="preserve">в порядке, определенном законодательством Российской Федерации. Мне известно, что в </w:t>
      </w:r>
      <w:r w:rsidRPr="00C93780">
        <w:rPr>
          <w:rStyle w:val="a3"/>
          <w:rFonts w:ascii="Times New Roman" w:hAnsi="Times New Roman"/>
          <w:b w:val="0"/>
          <w:sz w:val="22"/>
          <w:szCs w:val="22"/>
          <w:lang w:val="ru-RU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14:paraId="16AE56D2" w14:textId="77777777" w:rsidR="006822DC" w:rsidRPr="00C93780" w:rsidRDefault="006822DC" w:rsidP="006822DC">
      <w:pPr>
        <w:pStyle w:val="a4"/>
        <w:spacing w:after="0"/>
        <w:ind w:firstLine="540"/>
        <w:rPr>
          <w:rStyle w:val="a3"/>
          <w:rFonts w:ascii="Times New Roman" w:hAnsi="Times New Roman"/>
          <w:b w:val="0"/>
          <w:bCs w:val="0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0"/>
        <w:gridCol w:w="2086"/>
        <w:gridCol w:w="283"/>
        <w:gridCol w:w="3056"/>
      </w:tblGrid>
      <w:tr w:rsidR="006822DC" w:rsidRPr="00C93780" w14:paraId="72BC0962" w14:textId="77777777" w:rsidTr="001E1834">
        <w:tc>
          <w:tcPr>
            <w:tcW w:w="3936" w:type="dxa"/>
            <w:shd w:val="clear" w:color="auto" w:fill="auto"/>
          </w:tcPr>
          <w:p w14:paraId="3945699E" w14:textId="77777777" w:rsidR="00091542" w:rsidRDefault="00091542" w:rsidP="001E1834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  <w:p w14:paraId="36F19622" w14:textId="77777777" w:rsidR="006822DC" w:rsidRPr="00C93780" w:rsidRDefault="006822DC" w:rsidP="001E1834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C93780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«___»_________ 20</w:t>
            </w:r>
            <w:r w:rsidR="00615707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___</w:t>
            </w:r>
            <w:r w:rsidR="00AE2244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 xml:space="preserve">  </w:t>
            </w:r>
            <w:r w:rsidRPr="00C93780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 xml:space="preserve"> года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14:paraId="6D1977FB" w14:textId="77777777" w:rsidR="006822DC" w:rsidRPr="00C93780" w:rsidRDefault="006822DC" w:rsidP="001E1834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051CCC07" w14:textId="77777777" w:rsidR="006822DC" w:rsidRPr="00C93780" w:rsidRDefault="006822DC" w:rsidP="001E1834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14:paraId="3CCBD520" w14:textId="77777777" w:rsidR="006822DC" w:rsidRPr="00C93780" w:rsidRDefault="006822DC" w:rsidP="001E1834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  <w:tr w:rsidR="006822DC" w:rsidRPr="00C93780" w14:paraId="50EFD6BA" w14:textId="77777777" w:rsidTr="001E1834">
        <w:tc>
          <w:tcPr>
            <w:tcW w:w="3936" w:type="dxa"/>
            <w:shd w:val="clear" w:color="auto" w:fill="auto"/>
          </w:tcPr>
          <w:p w14:paraId="32C0EFDC" w14:textId="77777777" w:rsidR="006822DC" w:rsidRPr="00C93780" w:rsidRDefault="006822DC" w:rsidP="001E1834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14:paraId="2EBE9D1F" w14:textId="77777777" w:rsidR="006822DC" w:rsidRPr="00C93780" w:rsidRDefault="006822DC" w:rsidP="001E1834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C93780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619E6BB4" w14:textId="77777777" w:rsidR="006822DC" w:rsidRPr="00C93780" w:rsidRDefault="006822DC" w:rsidP="001E1834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14:paraId="1596B022" w14:textId="77777777" w:rsidR="006822DC" w:rsidRPr="00C93780" w:rsidRDefault="006822DC" w:rsidP="001E1834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C93780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Расшифровка</w:t>
            </w:r>
          </w:p>
        </w:tc>
      </w:tr>
    </w:tbl>
    <w:p w14:paraId="1C0D7743" w14:textId="77777777" w:rsidR="006822DC" w:rsidRPr="00C93780" w:rsidRDefault="006822DC" w:rsidP="006822DC">
      <w:pPr>
        <w:pStyle w:val="a4"/>
        <w:spacing w:after="0"/>
        <w:rPr>
          <w:rFonts w:ascii="Times New Roman" w:hAnsi="Times New Roman"/>
          <w:sz w:val="22"/>
          <w:szCs w:val="22"/>
        </w:rPr>
      </w:pPr>
    </w:p>
    <w:p w14:paraId="4BA50913" w14:textId="77777777" w:rsidR="00010737" w:rsidRPr="00C93780" w:rsidRDefault="00010737">
      <w:pPr>
        <w:rPr>
          <w:sz w:val="22"/>
          <w:szCs w:val="22"/>
        </w:rPr>
      </w:pPr>
    </w:p>
    <w:sectPr w:rsidR="00010737" w:rsidRPr="00C93780" w:rsidSect="006462CC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2DE59" w14:textId="77777777" w:rsidR="008C780D" w:rsidRDefault="008C780D" w:rsidP="00A73872">
      <w:r>
        <w:separator/>
      </w:r>
    </w:p>
  </w:endnote>
  <w:endnote w:type="continuationSeparator" w:id="0">
    <w:p w14:paraId="4BA95DC2" w14:textId="77777777" w:rsidR="008C780D" w:rsidRDefault="008C780D" w:rsidP="00A7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F8E2B" w14:textId="77777777" w:rsidR="00596602" w:rsidRDefault="005E5CD2">
    <w:pPr>
      <w:pStyle w:val="a6"/>
      <w:jc w:val="center"/>
    </w:pPr>
    <w:r>
      <w:fldChar w:fldCharType="begin"/>
    </w:r>
    <w:r w:rsidR="006822DC">
      <w:instrText xml:space="preserve"> PAGE   \* MERGEFORMAT </w:instrText>
    </w:r>
    <w:r>
      <w:fldChar w:fldCharType="separate"/>
    </w:r>
    <w:r w:rsidR="0061570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E6C51" w14:textId="77777777" w:rsidR="008C780D" w:rsidRDefault="008C780D" w:rsidP="00A73872">
      <w:r>
        <w:separator/>
      </w:r>
    </w:p>
  </w:footnote>
  <w:footnote w:type="continuationSeparator" w:id="0">
    <w:p w14:paraId="1960C8F7" w14:textId="77777777" w:rsidR="008C780D" w:rsidRDefault="008C780D" w:rsidP="00A7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97128"/>
    <w:multiLevelType w:val="multilevel"/>
    <w:tmpl w:val="D56C381C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2A85DBC"/>
    <w:multiLevelType w:val="multilevel"/>
    <w:tmpl w:val="D56C381C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DC"/>
    <w:rsid w:val="00010737"/>
    <w:rsid w:val="00091542"/>
    <w:rsid w:val="001245FE"/>
    <w:rsid w:val="0017632A"/>
    <w:rsid w:val="004D4C0E"/>
    <w:rsid w:val="005E5CD2"/>
    <w:rsid w:val="00615366"/>
    <w:rsid w:val="00615707"/>
    <w:rsid w:val="006822DC"/>
    <w:rsid w:val="00686AF9"/>
    <w:rsid w:val="00711155"/>
    <w:rsid w:val="00755F10"/>
    <w:rsid w:val="00791662"/>
    <w:rsid w:val="008A2CE3"/>
    <w:rsid w:val="008C780D"/>
    <w:rsid w:val="00A73872"/>
    <w:rsid w:val="00AE2244"/>
    <w:rsid w:val="00C76810"/>
    <w:rsid w:val="00C93780"/>
    <w:rsid w:val="00D22FA1"/>
    <w:rsid w:val="00F7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2CD8"/>
  <w15:docId w15:val="{B7694540-339E-4031-B5F6-A03DFB32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822DC"/>
    <w:rPr>
      <w:b/>
      <w:bCs/>
    </w:rPr>
  </w:style>
  <w:style w:type="paragraph" w:styleId="a4">
    <w:name w:val="Body Text"/>
    <w:basedOn w:val="a"/>
    <w:link w:val="a5"/>
    <w:rsid w:val="006822DC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6822DC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footer"/>
    <w:basedOn w:val="a"/>
    <w:link w:val="a7"/>
    <w:rsid w:val="006822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822D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822DC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Трофимова Ирина Владимировна</cp:lastModifiedBy>
  <cp:revision>2</cp:revision>
  <cp:lastPrinted>2018-02-09T10:46:00Z</cp:lastPrinted>
  <dcterms:created xsi:type="dcterms:W3CDTF">2021-03-25T06:16:00Z</dcterms:created>
  <dcterms:modified xsi:type="dcterms:W3CDTF">2021-03-25T06:16:00Z</dcterms:modified>
</cp:coreProperties>
</file>