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FEB3" w14:textId="2DEEB898" w:rsidR="0006307E" w:rsidRPr="003A4D88" w:rsidRDefault="003A4D88" w:rsidP="003A4D88">
      <w:r w:rsidRPr="003A4D88">
        <w:t>https://disk.yandex.ru/d/ND76PLBjYb85bw</w:t>
      </w:r>
    </w:p>
    <w:sectPr w:rsidR="0006307E" w:rsidRPr="003A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E"/>
    <w:rsid w:val="0006307E"/>
    <w:rsid w:val="00312A69"/>
    <w:rsid w:val="003A4D88"/>
    <w:rsid w:val="00626F85"/>
    <w:rsid w:val="007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3A6D"/>
  <w15:chartTrackingRefBased/>
  <w15:docId w15:val="{7E4BB19F-92BB-49DE-AE71-D0849184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312A69"/>
    <w:pPr>
      <w:spacing w:after="200" w:line="276" w:lineRule="auto"/>
    </w:pPr>
    <w:rPr>
      <w:rFonts w:ascii="Times New Roman" w:eastAsia="Times New Roman" w:hAnsi="Times New Roman" w:cs="Times New Roman"/>
      <w:sz w:val="26"/>
    </w:rPr>
  </w:style>
  <w:style w:type="character" w:styleId="a3">
    <w:name w:val="Hyperlink"/>
    <w:basedOn w:val="a0"/>
    <w:uiPriority w:val="99"/>
    <w:unhideWhenUsed/>
    <w:rsid w:val="000630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11055</dc:creator>
  <cp:keywords/>
  <dc:description/>
  <cp:lastModifiedBy>11055</cp:lastModifiedBy>
  <cp:revision>2</cp:revision>
  <dcterms:created xsi:type="dcterms:W3CDTF">2023-09-15T11:54:00Z</dcterms:created>
  <dcterms:modified xsi:type="dcterms:W3CDTF">2023-09-15T11:54:00Z</dcterms:modified>
</cp:coreProperties>
</file>