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5D" w:rsidRDefault="0006307E">
      <w:hyperlink r:id="rId4" w:history="1">
        <w:r w:rsidRPr="00B1365B">
          <w:rPr>
            <w:rStyle w:val="a3"/>
          </w:rPr>
          <w:t>https://disk.yandex.ru/d/Pb8ttgs9ERKwnQ</w:t>
        </w:r>
      </w:hyperlink>
    </w:p>
    <w:p w:rsidR="0006307E" w:rsidRDefault="0006307E"/>
    <w:sectPr w:rsidR="0006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E"/>
    <w:rsid w:val="0006307E"/>
    <w:rsid w:val="00312A69"/>
    <w:rsid w:val="007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DC9"/>
  <w15:chartTrackingRefBased/>
  <w15:docId w15:val="{7E4BB19F-92BB-49DE-AE71-D084918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312A69"/>
    <w:pPr>
      <w:spacing w:after="200" w:line="276" w:lineRule="auto"/>
    </w:pPr>
    <w:rPr>
      <w:rFonts w:ascii="Times New Roman" w:eastAsia="Times New Roman" w:hAnsi="Times New Roman" w:cs="Times New Roman"/>
      <w:sz w:val="26"/>
    </w:rPr>
  </w:style>
  <w:style w:type="character" w:styleId="a3">
    <w:name w:val="Hyperlink"/>
    <w:basedOn w:val="a0"/>
    <w:uiPriority w:val="99"/>
    <w:unhideWhenUsed/>
    <w:rsid w:val="0006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b8ttgs9ERKw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11055</dc:creator>
  <cp:keywords/>
  <dc:description/>
  <cp:lastModifiedBy>11055</cp:lastModifiedBy>
  <cp:revision>1</cp:revision>
  <dcterms:created xsi:type="dcterms:W3CDTF">2023-09-15T11:40:00Z</dcterms:created>
  <dcterms:modified xsi:type="dcterms:W3CDTF">2023-09-15T11:40:00Z</dcterms:modified>
</cp:coreProperties>
</file>